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2595" w14:textId="77777777" w:rsidR="00437462" w:rsidRPr="003C7B3A" w:rsidRDefault="00437462" w:rsidP="003C7B3A">
      <w:pPr>
        <w:widowControl/>
        <w:ind w:left="330" w:hangingChars="118" w:hanging="330"/>
        <w:jc w:val="center"/>
        <w:rPr>
          <w:rFonts w:ascii="ＭＳ 明朝" w:eastAsia="ＭＳ 明朝" w:hAnsi="ＭＳ 明朝"/>
          <w:sz w:val="24"/>
          <w:szCs w:val="24"/>
        </w:rPr>
      </w:pPr>
      <w:r w:rsidRPr="00A3780A">
        <w:rPr>
          <w:rFonts w:ascii="ＭＳ 明朝" w:eastAsia="ＭＳ 明朝" w:hAnsi="ＭＳ 明朝" w:hint="eastAsia"/>
          <w:sz w:val="28"/>
          <w:szCs w:val="28"/>
        </w:rPr>
        <w:t>宗像市産後ケア事業施設利用申込書</w:t>
      </w:r>
    </w:p>
    <w:p w14:paraId="1A248CC3" w14:textId="77777777" w:rsidR="00437462" w:rsidRPr="00A3780A" w:rsidRDefault="005D78B0" w:rsidP="001033A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グローバルアリーナ</w:t>
      </w:r>
      <w:r w:rsidR="001033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7462" w:rsidRPr="00A3780A">
        <w:rPr>
          <w:rFonts w:ascii="ＭＳ 明朝" w:eastAsia="ＭＳ 明朝" w:hAnsi="ＭＳ 明朝" w:hint="eastAsia"/>
          <w:sz w:val="24"/>
          <w:szCs w:val="24"/>
        </w:rPr>
        <w:t xml:space="preserve">営業部　</w:t>
      </w:r>
      <w:r w:rsidRPr="005D78B0">
        <w:rPr>
          <w:rFonts w:ascii="ＭＳ 明朝" w:eastAsia="ＭＳ 明朝" w:hAnsi="ＭＳ 明朝" w:hint="eastAsia"/>
          <w:sz w:val="24"/>
          <w:szCs w:val="24"/>
        </w:rPr>
        <w:t xml:space="preserve">事業・国際課　</w:t>
      </w:r>
      <w:r w:rsidR="00BD5B23">
        <w:rPr>
          <w:rFonts w:ascii="ＭＳ 明朝" w:eastAsia="ＭＳ 明朝" w:hAnsi="ＭＳ 明朝" w:hint="eastAsia"/>
          <w:sz w:val="24"/>
          <w:szCs w:val="24"/>
        </w:rPr>
        <w:t xml:space="preserve">　担当者：</w:t>
      </w:r>
      <w:r w:rsidRPr="005D78B0">
        <w:rPr>
          <w:rFonts w:ascii="ＭＳ 明朝" w:eastAsia="ＭＳ 明朝" w:hAnsi="ＭＳ 明朝" w:hint="eastAsia"/>
          <w:sz w:val="24"/>
          <w:szCs w:val="24"/>
        </w:rPr>
        <w:t>今村美紀子</w:t>
      </w:r>
      <w:r w:rsidR="00437462" w:rsidRPr="00A3780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738E132" w14:textId="77777777" w:rsidR="00437462" w:rsidRPr="005D78B0" w:rsidRDefault="00437462" w:rsidP="00615255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A3780A">
        <w:rPr>
          <w:rFonts w:ascii="ＭＳ 明朝" w:eastAsia="ＭＳ 明朝" w:hAnsi="ＭＳ 明朝" w:hint="eastAsia"/>
          <w:sz w:val="24"/>
          <w:szCs w:val="24"/>
        </w:rPr>
        <w:t xml:space="preserve">（FAX </w:t>
      </w:r>
      <w:r w:rsidR="005D78B0" w:rsidRPr="005D78B0">
        <w:rPr>
          <w:rFonts w:ascii="ＭＳ 明朝" w:eastAsia="ＭＳ 明朝" w:hAnsi="ＭＳ 明朝"/>
          <w:sz w:val="24"/>
          <w:szCs w:val="24"/>
        </w:rPr>
        <w:t>0940‐33‐8419</w:t>
      </w:r>
      <w:r w:rsidRPr="00A3780A">
        <w:rPr>
          <w:rFonts w:ascii="ＭＳ 明朝" w:eastAsia="ＭＳ 明朝" w:hAnsi="ＭＳ 明朝" w:hint="eastAsia"/>
          <w:sz w:val="24"/>
          <w:szCs w:val="24"/>
        </w:rPr>
        <w:t>）（Mail：</w:t>
      </w:r>
      <w:r w:rsidR="005D78B0" w:rsidRPr="005D78B0">
        <w:rPr>
          <w:rFonts w:ascii="ＭＳ 明朝" w:eastAsia="ＭＳ 明朝" w:hAnsi="ＭＳ 明朝"/>
          <w:sz w:val="24"/>
          <w:szCs w:val="24"/>
          <w:u w:val="single"/>
        </w:rPr>
        <w:t>imamura609@g-arena.com</w:t>
      </w:r>
      <w:r w:rsidRPr="005D78B0">
        <w:rPr>
          <w:rFonts w:ascii="ＭＳ 明朝" w:eastAsia="ＭＳ 明朝" w:hAnsi="ＭＳ 明朝"/>
          <w:sz w:val="24"/>
          <w:szCs w:val="24"/>
        </w:rPr>
        <w:t>）</w:t>
      </w:r>
    </w:p>
    <w:p w14:paraId="2C23F22A" w14:textId="77777777" w:rsidR="00437462" w:rsidRPr="00A3780A" w:rsidRDefault="00437462" w:rsidP="0043746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780A">
        <w:rPr>
          <w:rFonts w:ascii="ＭＳ ゴシック" w:eastAsia="ＭＳ ゴシック" w:hAnsi="ＭＳ ゴシック" w:hint="eastAsia"/>
          <w:sz w:val="22"/>
        </w:rPr>
        <w:t>【施設利用確認項目】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558"/>
        <w:gridCol w:w="4253"/>
        <w:gridCol w:w="2552"/>
      </w:tblGrid>
      <w:tr w:rsidR="00437462" w:rsidRPr="00A3780A" w14:paraId="417FBE55" w14:textId="77777777" w:rsidTr="007C391C">
        <w:trPr>
          <w:trHeight w:val="585"/>
        </w:trPr>
        <w:tc>
          <w:tcPr>
            <w:tcW w:w="1558" w:type="dxa"/>
            <w:vAlign w:val="center"/>
          </w:tcPr>
          <w:p w14:paraId="7A0DF52B" w14:textId="77777777" w:rsidR="00437462" w:rsidRPr="00A3780A" w:rsidRDefault="00437462" w:rsidP="007C39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申　込　日</w:t>
            </w:r>
          </w:p>
        </w:tc>
        <w:tc>
          <w:tcPr>
            <w:tcW w:w="6805" w:type="dxa"/>
            <w:gridSpan w:val="2"/>
            <w:vAlign w:val="center"/>
          </w:tcPr>
          <w:p w14:paraId="04837081" w14:textId="77777777" w:rsidR="00437462" w:rsidRPr="00A3780A" w:rsidRDefault="00437462" w:rsidP="007C391C">
            <w:pPr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令和 　　年　 　月　 　日</w:t>
            </w:r>
          </w:p>
        </w:tc>
      </w:tr>
      <w:tr w:rsidR="00437462" w:rsidRPr="00A3780A" w14:paraId="6D681C3E" w14:textId="77777777" w:rsidTr="007C391C">
        <w:trPr>
          <w:trHeight w:val="765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CB5A8EE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申込助産院</w:t>
            </w:r>
          </w:p>
          <w:p w14:paraId="401E9B70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（助産師名）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713DDD85" w14:textId="77777777" w:rsidR="00437462" w:rsidRPr="00A3780A" w:rsidRDefault="00437462" w:rsidP="007C391C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　　　　　　　　　　助産院（　　　　　　　　　　　　）</w:t>
            </w:r>
          </w:p>
        </w:tc>
      </w:tr>
      <w:tr w:rsidR="00437462" w:rsidRPr="00A3780A" w14:paraId="10C0A510" w14:textId="77777777" w:rsidTr="007C391C">
        <w:trPr>
          <w:trHeight w:val="765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E106A23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66C4A50B" w14:textId="77777777" w:rsidR="00437462" w:rsidRPr="00A3780A" w:rsidRDefault="00437462" w:rsidP="007C391C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電　話：　　　　　　　　　　　ＦＡＸ：</w:t>
            </w:r>
          </w:p>
          <w:p w14:paraId="20FC7928" w14:textId="77777777" w:rsidR="00437462" w:rsidRPr="00A3780A" w:rsidRDefault="00437462" w:rsidP="007C391C">
            <w:pPr>
              <w:widowControl/>
              <w:ind w:leftChars="80" w:left="168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437462" w:rsidRPr="00A3780A" w14:paraId="154FE95F" w14:textId="77777777" w:rsidTr="007C391C">
        <w:trPr>
          <w:trHeight w:val="471"/>
        </w:trPr>
        <w:tc>
          <w:tcPr>
            <w:tcW w:w="1558" w:type="dxa"/>
            <w:vMerge w:val="restart"/>
            <w:vAlign w:val="center"/>
          </w:tcPr>
          <w:p w14:paraId="49890CC3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利用日時</w:t>
            </w:r>
          </w:p>
        </w:tc>
        <w:tc>
          <w:tcPr>
            <w:tcW w:w="6805" w:type="dxa"/>
            <w:gridSpan w:val="2"/>
            <w:vAlign w:val="center"/>
          </w:tcPr>
          <w:p w14:paraId="29BB664A" w14:textId="77777777" w:rsidR="00437462" w:rsidRPr="00A3780A" w:rsidRDefault="00437462" w:rsidP="007C391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第1候補　 　　月　 　日　　　時　　分 ～ 　時 　分</w:t>
            </w:r>
          </w:p>
        </w:tc>
      </w:tr>
      <w:tr w:rsidR="00437462" w:rsidRPr="00A3780A" w14:paraId="3243736D" w14:textId="77777777" w:rsidTr="007C391C">
        <w:trPr>
          <w:trHeight w:val="407"/>
        </w:trPr>
        <w:tc>
          <w:tcPr>
            <w:tcW w:w="1558" w:type="dxa"/>
            <w:vMerge/>
            <w:vAlign w:val="center"/>
          </w:tcPr>
          <w:p w14:paraId="35B895BD" w14:textId="77777777" w:rsidR="00437462" w:rsidRPr="00A3780A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05553E4B" w14:textId="77777777" w:rsidR="00437462" w:rsidRPr="00A3780A" w:rsidRDefault="00437462" w:rsidP="007C391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第2候補　 　　月 　　日　　　時　　分 ～ 　時 　分</w:t>
            </w:r>
          </w:p>
        </w:tc>
      </w:tr>
      <w:tr w:rsidR="00437462" w:rsidRPr="00A3780A" w14:paraId="7B9C4C4A" w14:textId="77777777" w:rsidTr="007C391C">
        <w:trPr>
          <w:trHeight w:val="441"/>
        </w:trPr>
        <w:tc>
          <w:tcPr>
            <w:tcW w:w="1558" w:type="dxa"/>
            <w:vMerge/>
            <w:vAlign w:val="center"/>
          </w:tcPr>
          <w:p w14:paraId="60AFEE91" w14:textId="77777777" w:rsidR="00437462" w:rsidRPr="00A3780A" w:rsidRDefault="00437462" w:rsidP="007C391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586025F0" w14:textId="77777777" w:rsidR="00437462" w:rsidRPr="00A3780A" w:rsidRDefault="00437462" w:rsidP="007C391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>第3候補　　 　月 　　日　　　時　　分 ～ 　時 　分</w:t>
            </w:r>
          </w:p>
        </w:tc>
      </w:tr>
      <w:tr w:rsidR="00437462" w:rsidRPr="00A3780A" w14:paraId="576EC963" w14:textId="77777777" w:rsidTr="00615255">
        <w:trPr>
          <w:trHeight w:val="158"/>
        </w:trPr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14:paraId="3627A680" w14:textId="77777777" w:rsidR="00437462" w:rsidRPr="004178C3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5" w:type="dxa"/>
            <w:gridSpan w:val="2"/>
            <w:tcBorders>
              <w:left w:val="nil"/>
              <w:right w:val="nil"/>
            </w:tcBorders>
            <w:vAlign w:val="center"/>
          </w:tcPr>
          <w:p w14:paraId="2A2B3A78" w14:textId="77777777" w:rsidR="00437462" w:rsidRPr="004178C3" w:rsidRDefault="00437462" w:rsidP="007C391C">
            <w:pPr>
              <w:widowControl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7462" w:rsidRPr="00A3780A" w14:paraId="1BF94671" w14:textId="77777777" w:rsidTr="00615255">
        <w:trPr>
          <w:trHeight w:val="850"/>
        </w:trPr>
        <w:tc>
          <w:tcPr>
            <w:tcW w:w="1558" w:type="dxa"/>
            <w:vAlign w:val="center"/>
          </w:tcPr>
          <w:p w14:paraId="5030B2DB" w14:textId="77777777" w:rsidR="00437462" w:rsidRPr="001033AF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部　屋</w:t>
            </w:r>
          </w:p>
        </w:tc>
        <w:tc>
          <w:tcPr>
            <w:tcW w:w="4253" w:type="dxa"/>
            <w:vAlign w:val="center"/>
          </w:tcPr>
          <w:p w14:paraId="774A57DE" w14:textId="77777777" w:rsidR="00437462" w:rsidRPr="00247BA8" w:rsidRDefault="00437462" w:rsidP="007C391C">
            <w:pPr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事業実施用の部屋</w:t>
            </w:r>
          </w:p>
          <w:p w14:paraId="7A19D775" w14:textId="77777777" w:rsidR="00437462" w:rsidRPr="00247BA8" w:rsidRDefault="001D0880" w:rsidP="007C391C">
            <w:pPr>
              <w:rPr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□</w:t>
            </w:r>
            <w:r w:rsidR="005D78B0"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スタンダードツインルーム</w:t>
            </w:r>
          </w:p>
        </w:tc>
        <w:tc>
          <w:tcPr>
            <w:tcW w:w="2552" w:type="dxa"/>
            <w:vAlign w:val="center"/>
          </w:tcPr>
          <w:p w14:paraId="4C6B8E6D" w14:textId="77777777" w:rsidR="00437462" w:rsidRPr="00247BA8" w:rsidRDefault="00437462" w:rsidP="00160E9B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控　室□必要・□不要</w:t>
            </w:r>
          </w:p>
          <w:p w14:paraId="5543CD3A" w14:textId="77777777" w:rsidR="00160E9B" w:rsidRPr="00247BA8" w:rsidRDefault="00160E9B" w:rsidP="00160E9B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/>
                <w:color w:val="0D0D0D" w:themeColor="text1" w:themeTint="F2"/>
                <w:sz w:val="22"/>
                <w:u w:val="wave"/>
              </w:rPr>
              <w:t>(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  <w:u w:val="wave"/>
              </w:rPr>
              <w:t xml:space="preserve">　　</w:t>
            </w:r>
            <w:r w:rsidRPr="00247BA8">
              <w:rPr>
                <w:rFonts w:ascii="ＭＳ 明朝" w:eastAsia="ＭＳ 明朝" w:hAnsi="ＭＳ 明朝"/>
                <w:color w:val="0D0D0D" w:themeColor="text1" w:themeTint="F2"/>
                <w:sz w:val="22"/>
                <w:u w:val="wave"/>
              </w:rPr>
              <w:t>)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  <w:u w:val="wave"/>
              </w:rPr>
              <w:t>時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から使用希望</w:t>
            </w:r>
          </w:p>
          <w:p w14:paraId="25251DE9" w14:textId="77777777" w:rsidR="00437462" w:rsidRPr="00247BA8" w:rsidRDefault="001D0880" w:rsidP="001033AF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□</w:t>
            </w:r>
            <w:r w:rsidR="005D78B0" w:rsidRPr="00247BA8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スタンダードツインルーム</w:t>
            </w:r>
            <w:r w:rsidR="00B14443" w:rsidRPr="00247BA8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□</w:t>
            </w:r>
            <w:r w:rsidR="00B14443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応接室</w:t>
            </w:r>
          </w:p>
        </w:tc>
      </w:tr>
      <w:tr w:rsidR="00437462" w:rsidRPr="00A3780A" w14:paraId="55EDCAD6" w14:textId="77777777" w:rsidTr="00615255">
        <w:trPr>
          <w:trHeight w:val="566"/>
        </w:trPr>
        <w:tc>
          <w:tcPr>
            <w:tcW w:w="1558" w:type="dxa"/>
            <w:vAlign w:val="center"/>
          </w:tcPr>
          <w:p w14:paraId="45102BE0" w14:textId="77777777" w:rsidR="00437462" w:rsidRPr="001033AF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食　事</w:t>
            </w:r>
          </w:p>
        </w:tc>
        <w:tc>
          <w:tcPr>
            <w:tcW w:w="4253" w:type="dxa"/>
            <w:vAlign w:val="center"/>
          </w:tcPr>
          <w:p w14:paraId="18700D83" w14:textId="77777777" w:rsidR="00437462" w:rsidRPr="00247BA8" w:rsidRDefault="001033AF" w:rsidP="007C391C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食事</w:t>
            </w:r>
            <w:r w:rsidR="00437462"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  <w:r w:rsidR="00437462" w:rsidRPr="00247BA8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437462"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□必要・□不要</w:t>
            </w:r>
          </w:p>
          <w:p w14:paraId="1DC32BF7" w14:textId="77777777" w:rsidR="00437462" w:rsidRPr="00247BA8" w:rsidRDefault="00437462" w:rsidP="00247BA8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時間　□11：30～　□12：00～</w:t>
            </w:r>
          </w:p>
          <w:p w14:paraId="637A603F" w14:textId="77777777" w:rsidR="00437462" w:rsidRPr="00247BA8" w:rsidRDefault="00437462" w:rsidP="007C391C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</w:t>
            </w:r>
            <w:r w:rsidR="00247BA8"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□12：30～  □13：00～</w:t>
            </w:r>
          </w:p>
        </w:tc>
        <w:tc>
          <w:tcPr>
            <w:tcW w:w="2552" w:type="dxa"/>
            <w:vAlign w:val="center"/>
          </w:tcPr>
          <w:p w14:paraId="68CB2F98" w14:textId="77777777" w:rsidR="00437462" w:rsidRPr="00247BA8" w:rsidRDefault="00437462" w:rsidP="007C391C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247BA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不要</w:t>
            </w:r>
          </w:p>
        </w:tc>
      </w:tr>
      <w:tr w:rsidR="00437462" w:rsidRPr="00A3780A" w14:paraId="79FFF886" w14:textId="77777777" w:rsidTr="00615255">
        <w:trPr>
          <w:trHeight w:val="1747"/>
        </w:trPr>
        <w:tc>
          <w:tcPr>
            <w:tcW w:w="1558" w:type="dxa"/>
            <w:vAlign w:val="center"/>
          </w:tcPr>
          <w:p w14:paraId="1E8B4DCF" w14:textId="77777777" w:rsidR="00437462" w:rsidRPr="001033AF" w:rsidRDefault="00437462" w:rsidP="007C39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貸出物品</w:t>
            </w:r>
          </w:p>
        </w:tc>
        <w:tc>
          <w:tcPr>
            <w:tcW w:w="4253" w:type="dxa"/>
            <w:vAlign w:val="center"/>
          </w:tcPr>
          <w:p w14:paraId="6134BE69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□ベビーベッド　□</w:t>
            </w:r>
            <w:r w:rsidR="005E0C5D" w:rsidRPr="001033AF">
              <w:rPr>
                <w:rFonts w:ascii="ＭＳ 明朝" w:eastAsia="ＭＳ 明朝" w:hAnsi="ＭＳ 明朝" w:hint="eastAsia"/>
                <w:sz w:val="22"/>
              </w:rPr>
              <w:t>タオル</w:t>
            </w:r>
            <w:r w:rsidR="001033AF" w:rsidRPr="001033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33AF">
              <w:rPr>
                <w:rFonts w:ascii="ＭＳ 明朝" w:eastAsia="ＭＳ 明朝" w:hAnsi="ＭＳ 明朝" w:hint="eastAsia"/>
                <w:sz w:val="22"/>
              </w:rPr>
              <w:t xml:space="preserve">□ポット　　</w:t>
            </w:r>
            <w:r w:rsidR="00762AE5" w:rsidRPr="001033A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3F79B589" w14:textId="77777777" w:rsidR="005E0C5D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E0C5D" w:rsidRPr="00615255">
              <w:rPr>
                <w:rFonts w:ascii="ＭＳ 明朝" w:eastAsia="ＭＳ 明朝" w:hAnsi="ＭＳ 明朝" w:hint="eastAsia"/>
                <w:sz w:val="22"/>
              </w:rPr>
              <w:t>市役所</w:t>
            </w:r>
            <w:r w:rsidR="00762AE5" w:rsidRPr="00615255">
              <w:rPr>
                <w:rFonts w:ascii="ＭＳ 明朝" w:eastAsia="ＭＳ 明朝" w:hAnsi="ＭＳ 明朝" w:hint="eastAsia"/>
                <w:sz w:val="22"/>
              </w:rPr>
              <w:t>準備</w:t>
            </w:r>
            <w:r w:rsidR="005E0C5D" w:rsidRPr="00615255">
              <w:rPr>
                <w:rFonts w:ascii="ＭＳ 明朝" w:eastAsia="ＭＳ 明朝" w:hAnsi="ＭＳ 明朝" w:hint="eastAsia"/>
                <w:sz w:val="22"/>
              </w:rPr>
              <w:t>物品</w:t>
            </w:r>
          </w:p>
          <w:p w14:paraId="3B36181F" w14:textId="77777777" w:rsidR="005E0C5D" w:rsidRPr="001033AF" w:rsidRDefault="005E0C5D" w:rsidP="005E0C5D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ベビーバス、</w:t>
            </w:r>
            <w:r w:rsidR="00437462" w:rsidRPr="001033AF">
              <w:rPr>
                <w:rFonts w:ascii="ＭＳ 明朝" w:eastAsia="ＭＳ 明朝" w:hAnsi="ＭＳ 明朝" w:hint="eastAsia"/>
                <w:sz w:val="22"/>
              </w:rPr>
              <w:t>バケツ</w:t>
            </w:r>
            <w:r w:rsidRPr="001033AF">
              <w:rPr>
                <w:rFonts w:ascii="ＭＳ 明朝" w:eastAsia="ＭＳ 明朝" w:hAnsi="ＭＳ 明朝" w:hint="eastAsia"/>
                <w:sz w:val="22"/>
              </w:rPr>
              <w:t>、洗面器</w:t>
            </w:r>
          </w:p>
          <w:p w14:paraId="25481E74" w14:textId="77777777" w:rsidR="00437462" w:rsidRPr="001033AF" w:rsidRDefault="00437462" w:rsidP="001033AF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ブルーシート</w:t>
            </w:r>
            <w:r w:rsidR="00B14443">
              <w:rPr>
                <w:rFonts w:ascii="ＭＳ 明朝" w:eastAsia="ＭＳ 明朝" w:hAnsi="ＭＳ 明朝" w:hint="eastAsia"/>
                <w:sz w:val="22"/>
              </w:rPr>
              <w:t>、ベビーサークル</w:t>
            </w:r>
            <w:r w:rsidR="005E0C5D" w:rsidRPr="001033AF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2552" w:type="dxa"/>
            <w:vAlign w:val="center"/>
          </w:tcPr>
          <w:p w14:paraId="5AC4FCAA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□ベビーベッド</w:t>
            </w:r>
          </w:p>
          <w:p w14:paraId="521DEC42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□ポット</w:t>
            </w:r>
          </w:p>
          <w:p w14:paraId="60FD8C65" w14:textId="77777777" w:rsidR="00437462" w:rsidRPr="001033AF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033AF">
              <w:rPr>
                <w:rFonts w:ascii="ＭＳ 明朝" w:eastAsia="ＭＳ 明朝" w:hAnsi="ＭＳ 明朝" w:hint="eastAsia"/>
                <w:sz w:val="22"/>
              </w:rPr>
              <w:t>□タオル</w:t>
            </w:r>
          </w:p>
        </w:tc>
      </w:tr>
    </w:tbl>
    <w:p w14:paraId="6BEE13DB" w14:textId="77777777" w:rsidR="00437462" w:rsidRPr="00A3780A" w:rsidRDefault="00437462" w:rsidP="0043746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780A">
        <w:rPr>
          <w:rFonts w:ascii="ＭＳ ゴシック" w:eastAsia="ＭＳ ゴシック" w:hAnsi="ＭＳ ゴシック" w:hint="eastAsia"/>
          <w:sz w:val="22"/>
        </w:rPr>
        <w:t>【助産所利用確認】</w:t>
      </w:r>
    </w:p>
    <w:p w14:paraId="277C970C" w14:textId="77777777" w:rsidR="00437462" w:rsidRPr="00A3780A" w:rsidRDefault="00437462" w:rsidP="00437462">
      <w:pPr>
        <w:widowControl/>
        <w:ind w:leftChars="135" w:left="283"/>
        <w:jc w:val="left"/>
        <w:rPr>
          <w:rFonts w:ascii="ＭＳ 明朝" w:eastAsia="ＭＳ 明朝" w:hAnsi="ＭＳ 明朝"/>
          <w:sz w:val="22"/>
        </w:rPr>
      </w:pPr>
      <w:r w:rsidRPr="00A3780A">
        <w:rPr>
          <w:rFonts w:ascii="ＭＳ 明朝" w:eastAsia="ＭＳ 明朝" w:hAnsi="ＭＳ 明朝" w:hint="eastAsia"/>
          <w:sz w:val="22"/>
        </w:rPr>
        <w:t xml:space="preserve">　上記「施設利用確認項目」のとおり、施設を利用いたしました。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37462" w:rsidRPr="00A3780A" w14:paraId="3BE3520D" w14:textId="77777777" w:rsidTr="007C391C">
        <w:trPr>
          <w:trHeight w:val="786"/>
        </w:trPr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5CC8" w14:textId="77777777" w:rsidR="00437462" w:rsidRPr="00A3780A" w:rsidRDefault="00437462" w:rsidP="007C391C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378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780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助産師の署名または押印　　　　　　　　　　　　　　　　　　</w:t>
            </w:r>
          </w:p>
        </w:tc>
      </w:tr>
    </w:tbl>
    <w:p w14:paraId="1ACF9E0F" w14:textId="77777777" w:rsidR="00411844" w:rsidRPr="00411844" w:rsidRDefault="00BD5B23" w:rsidP="00AA008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F570E" wp14:editId="5DEB7100">
                <wp:simplePos x="0" y="0"/>
                <wp:positionH relativeFrom="margin">
                  <wp:posOffset>1485900</wp:posOffset>
                </wp:positionH>
                <wp:positionV relativeFrom="paragraph">
                  <wp:posOffset>331363</wp:posOffset>
                </wp:positionV>
                <wp:extent cx="4107296" cy="439387"/>
                <wp:effectExtent l="0" t="0" r="2667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296" cy="4393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D1D5" w14:textId="77777777" w:rsidR="00615255" w:rsidRPr="00615255" w:rsidRDefault="00615255" w:rsidP="0061525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61525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予約は利用予定日</w:t>
                            </w:r>
                            <w:r w:rsidR="00E125D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E125D7"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u w:val="wave"/>
                              </w:rPr>
                              <w:t>20</w:t>
                            </w:r>
                            <w:r w:rsidR="00E125D7" w:rsidRPr="00247BA8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u w:val="wave"/>
                              </w:rPr>
                              <w:t>日前</w:t>
                            </w:r>
                            <w:r w:rsidR="00247BA8"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u w:val="wave"/>
                              </w:rPr>
                              <w:t>から3</w:t>
                            </w:r>
                            <w:r w:rsidR="00E125D7"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u w:val="wave"/>
                              </w:rPr>
                              <w:t>日</w:t>
                            </w:r>
                            <w:r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u w:val="wave"/>
                              </w:rPr>
                              <w:t>前までに</w:t>
                            </w:r>
                            <w:r w:rsidRPr="00247BA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>行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って</w:t>
                            </w:r>
                            <w:r w:rsidRPr="0061525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ください</w:t>
                            </w:r>
                            <w:r w:rsidRPr="006152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F570E" id="正方形/長方形 3" o:spid="_x0000_s1026" style="position:absolute;margin-left:117pt;margin-top:26.1pt;width:323.4pt;height:34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" filled="f" strokecolor="#1f4d78 [1604]" strokeweight="1pt">
                <v:textbox>
                  <w:txbxContent>
                    <w:p w14:paraId="2D7FD1D5" w14:textId="77777777" w:rsidR="00615255" w:rsidRPr="00615255" w:rsidRDefault="00615255" w:rsidP="00615255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61525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予約は利用予定日</w:t>
                      </w:r>
                      <w:r w:rsidR="00E125D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="00E125D7"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u w:val="wave"/>
                        </w:rPr>
                        <w:t>20</w:t>
                      </w:r>
                      <w:r w:rsidR="00E125D7" w:rsidRPr="00247BA8">
                        <w:rPr>
                          <w:rFonts w:ascii="ＭＳ 明朝" w:eastAsia="ＭＳ 明朝" w:hAnsi="ＭＳ 明朝"/>
                          <w:color w:val="0D0D0D" w:themeColor="text1" w:themeTint="F2"/>
                          <w:u w:val="wave"/>
                        </w:rPr>
                        <w:t>日前</w:t>
                      </w:r>
                      <w:r w:rsidR="00247BA8"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u w:val="wave"/>
                        </w:rPr>
                        <w:t>から3</w:t>
                      </w:r>
                      <w:r w:rsidR="00E125D7"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u w:val="wave"/>
                        </w:rPr>
                        <w:t>日</w:t>
                      </w:r>
                      <w:r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u w:val="wave"/>
                        </w:rPr>
                        <w:t>前までに</w:t>
                      </w:r>
                      <w:r w:rsidRPr="00247BA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>行</w:t>
                      </w: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って</w:t>
                      </w:r>
                      <w:r w:rsidRPr="0061525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ください</w:t>
                      </w:r>
                      <w:r w:rsidRPr="006152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1844" w:rsidRPr="00411844" w:rsidSect="00C56ABE">
      <w:footerReference w:type="default" r:id="rId8"/>
      <w:pgSz w:w="11906" w:h="16838"/>
      <w:pgMar w:top="1702" w:right="1558" w:bottom="1418" w:left="1418" w:header="851" w:footer="6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9D8C" w14:textId="77777777" w:rsidR="00B52FF2" w:rsidRDefault="00B52FF2" w:rsidP="00BC4DF7">
      <w:r>
        <w:separator/>
      </w:r>
    </w:p>
  </w:endnote>
  <w:endnote w:type="continuationSeparator" w:id="0">
    <w:p w14:paraId="236F543E" w14:textId="77777777" w:rsidR="00B52FF2" w:rsidRDefault="00B52FF2" w:rsidP="00BC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47935251"/>
      <w:docPartObj>
        <w:docPartGallery w:val="Page Numbers (Bottom of Page)"/>
        <w:docPartUnique/>
      </w:docPartObj>
    </w:sdtPr>
    <w:sdtContent>
      <w:p w14:paraId="06E5F271" w14:textId="77777777" w:rsidR="002E29D0" w:rsidRPr="009A28DE" w:rsidRDefault="002E29D0">
        <w:pPr>
          <w:pStyle w:val="a7"/>
          <w:jc w:val="center"/>
          <w:rPr>
            <w:sz w:val="24"/>
            <w:szCs w:val="24"/>
          </w:rPr>
        </w:pPr>
        <w:r w:rsidRPr="009A28DE">
          <w:rPr>
            <w:sz w:val="24"/>
            <w:szCs w:val="24"/>
          </w:rPr>
          <w:fldChar w:fldCharType="begin"/>
        </w:r>
        <w:r w:rsidRPr="009A28DE">
          <w:rPr>
            <w:sz w:val="24"/>
            <w:szCs w:val="24"/>
          </w:rPr>
          <w:instrText>PAGE   \* MERGEFORMAT</w:instrText>
        </w:r>
        <w:r w:rsidRPr="009A28DE">
          <w:rPr>
            <w:sz w:val="24"/>
            <w:szCs w:val="24"/>
          </w:rPr>
          <w:fldChar w:fldCharType="separate"/>
        </w:r>
        <w:r w:rsidR="00B14443" w:rsidRPr="00B14443">
          <w:rPr>
            <w:noProof/>
            <w:sz w:val="24"/>
            <w:szCs w:val="24"/>
            <w:lang w:val="ja-JP"/>
          </w:rPr>
          <w:t>1</w:t>
        </w:r>
        <w:r w:rsidRPr="009A28DE">
          <w:rPr>
            <w:sz w:val="24"/>
            <w:szCs w:val="24"/>
          </w:rPr>
          <w:fldChar w:fldCharType="end"/>
        </w:r>
      </w:p>
    </w:sdtContent>
  </w:sdt>
  <w:p w14:paraId="3E928C61" w14:textId="77777777" w:rsidR="002E29D0" w:rsidRDefault="002E2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851E" w14:textId="77777777" w:rsidR="00B52FF2" w:rsidRDefault="00B52FF2" w:rsidP="00BC4DF7">
      <w:r>
        <w:separator/>
      </w:r>
    </w:p>
  </w:footnote>
  <w:footnote w:type="continuationSeparator" w:id="0">
    <w:p w14:paraId="28686C40" w14:textId="77777777" w:rsidR="00B52FF2" w:rsidRDefault="00B52FF2" w:rsidP="00BC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327"/>
    <w:multiLevelType w:val="hybridMultilevel"/>
    <w:tmpl w:val="7B82C3AE"/>
    <w:lvl w:ilvl="0" w:tplc="831AE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57DA0"/>
    <w:multiLevelType w:val="hybridMultilevel"/>
    <w:tmpl w:val="77C89BE8"/>
    <w:lvl w:ilvl="0" w:tplc="D1649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D378B"/>
    <w:multiLevelType w:val="hybridMultilevel"/>
    <w:tmpl w:val="FCCE0B82"/>
    <w:lvl w:ilvl="0" w:tplc="EA44E42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96B10"/>
    <w:multiLevelType w:val="hybridMultilevel"/>
    <w:tmpl w:val="B8A88B92"/>
    <w:lvl w:ilvl="0" w:tplc="C652C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84CDC"/>
    <w:multiLevelType w:val="hybridMultilevel"/>
    <w:tmpl w:val="282EBDEE"/>
    <w:lvl w:ilvl="0" w:tplc="F4DAE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06DAD"/>
    <w:multiLevelType w:val="hybridMultilevel"/>
    <w:tmpl w:val="EBB63E48"/>
    <w:lvl w:ilvl="0" w:tplc="815C0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A2991"/>
    <w:multiLevelType w:val="hybridMultilevel"/>
    <w:tmpl w:val="D4EE4B46"/>
    <w:lvl w:ilvl="0" w:tplc="F0A44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4EF3"/>
    <w:multiLevelType w:val="hybridMultilevel"/>
    <w:tmpl w:val="DC4E526A"/>
    <w:lvl w:ilvl="0" w:tplc="9232F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4658B9"/>
    <w:multiLevelType w:val="hybridMultilevel"/>
    <w:tmpl w:val="2474BE38"/>
    <w:lvl w:ilvl="0" w:tplc="75EA1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B1772"/>
    <w:multiLevelType w:val="hybridMultilevel"/>
    <w:tmpl w:val="534AA988"/>
    <w:lvl w:ilvl="0" w:tplc="F5BAA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BB6AE7"/>
    <w:multiLevelType w:val="hybridMultilevel"/>
    <w:tmpl w:val="55C82D46"/>
    <w:lvl w:ilvl="0" w:tplc="C694A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075D8"/>
    <w:multiLevelType w:val="hybridMultilevel"/>
    <w:tmpl w:val="931AE4CC"/>
    <w:lvl w:ilvl="0" w:tplc="17AA554A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 w15:restartNumberingAfterBreak="0">
    <w:nsid w:val="7B6F2A51"/>
    <w:multiLevelType w:val="hybridMultilevel"/>
    <w:tmpl w:val="E23CDDA6"/>
    <w:lvl w:ilvl="0" w:tplc="1D14E69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467674515">
    <w:abstractNumId w:val="1"/>
  </w:num>
  <w:num w:numId="2" w16cid:durableId="847672733">
    <w:abstractNumId w:val="5"/>
  </w:num>
  <w:num w:numId="3" w16cid:durableId="615409663">
    <w:abstractNumId w:val="7"/>
  </w:num>
  <w:num w:numId="4" w16cid:durableId="413278695">
    <w:abstractNumId w:val="0"/>
  </w:num>
  <w:num w:numId="5" w16cid:durableId="775371235">
    <w:abstractNumId w:val="3"/>
  </w:num>
  <w:num w:numId="6" w16cid:durableId="2001497627">
    <w:abstractNumId w:val="12"/>
  </w:num>
  <w:num w:numId="7" w16cid:durableId="983778260">
    <w:abstractNumId w:val="11"/>
  </w:num>
  <w:num w:numId="8" w16cid:durableId="560016821">
    <w:abstractNumId w:val="2"/>
  </w:num>
  <w:num w:numId="9" w16cid:durableId="762846824">
    <w:abstractNumId w:val="9"/>
  </w:num>
  <w:num w:numId="10" w16cid:durableId="1710493557">
    <w:abstractNumId w:val="6"/>
  </w:num>
  <w:num w:numId="11" w16cid:durableId="449783235">
    <w:abstractNumId w:val="4"/>
  </w:num>
  <w:num w:numId="12" w16cid:durableId="1326666123">
    <w:abstractNumId w:val="10"/>
  </w:num>
  <w:num w:numId="13" w16cid:durableId="1234967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42"/>
    <w:rsid w:val="00017F0C"/>
    <w:rsid w:val="00025246"/>
    <w:rsid w:val="00030F21"/>
    <w:rsid w:val="00045A76"/>
    <w:rsid w:val="000570AF"/>
    <w:rsid w:val="00087B69"/>
    <w:rsid w:val="000978E9"/>
    <w:rsid w:val="000D301D"/>
    <w:rsid w:val="000E6478"/>
    <w:rsid w:val="00101331"/>
    <w:rsid w:val="001033AF"/>
    <w:rsid w:val="00114122"/>
    <w:rsid w:val="001155A2"/>
    <w:rsid w:val="001334E6"/>
    <w:rsid w:val="00160E9B"/>
    <w:rsid w:val="001914E8"/>
    <w:rsid w:val="001B7F2A"/>
    <w:rsid w:val="001C4803"/>
    <w:rsid w:val="001C6D0A"/>
    <w:rsid w:val="001D0880"/>
    <w:rsid w:val="001D51DE"/>
    <w:rsid w:val="001F36B6"/>
    <w:rsid w:val="001F5DBE"/>
    <w:rsid w:val="002050C4"/>
    <w:rsid w:val="00246441"/>
    <w:rsid w:val="00247BA8"/>
    <w:rsid w:val="002520CF"/>
    <w:rsid w:val="00261771"/>
    <w:rsid w:val="0026661B"/>
    <w:rsid w:val="002C597A"/>
    <w:rsid w:val="002E29D0"/>
    <w:rsid w:val="002E4320"/>
    <w:rsid w:val="002F3720"/>
    <w:rsid w:val="002F7BA3"/>
    <w:rsid w:val="003015CF"/>
    <w:rsid w:val="00302A90"/>
    <w:rsid w:val="003228A4"/>
    <w:rsid w:val="00353DAE"/>
    <w:rsid w:val="003767A8"/>
    <w:rsid w:val="003A20F7"/>
    <w:rsid w:val="003A5280"/>
    <w:rsid w:val="003C7B3A"/>
    <w:rsid w:val="003E2388"/>
    <w:rsid w:val="003F0044"/>
    <w:rsid w:val="00402274"/>
    <w:rsid w:val="00410BCC"/>
    <w:rsid w:val="00411844"/>
    <w:rsid w:val="004178C3"/>
    <w:rsid w:val="00425890"/>
    <w:rsid w:val="00437462"/>
    <w:rsid w:val="00455FEC"/>
    <w:rsid w:val="004948C6"/>
    <w:rsid w:val="004B23EB"/>
    <w:rsid w:val="004B7B90"/>
    <w:rsid w:val="0050538A"/>
    <w:rsid w:val="005336D9"/>
    <w:rsid w:val="00536542"/>
    <w:rsid w:val="00544B13"/>
    <w:rsid w:val="005D78B0"/>
    <w:rsid w:val="005E0C5D"/>
    <w:rsid w:val="005F3C38"/>
    <w:rsid w:val="005F419E"/>
    <w:rsid w:val="00604667"/>
    <w:rsid w:val="00615255"/>
    <w:rsid w:val="0062786A"/>
    <w:rsid w:val="00646183"/>
    <w:rsid w:val="00653116"/>
    <w:rsid w:val="006611C6"/>
    <w:rsid w:val="00667845"/>
    <w:rsid w:val="0066792E"/>
    <w:rsid w:val="00687B95"/>
    <w:rsid w:val="006B2AF0"/>
    <w:rsid w:val="006F5242"/>
    <w:rsid w:val="006F5F4E"/>
    <w:rsid w:val="0070176E"/>
    <w:rsid w:val="007143FD"/>
    <w:rsid w:val="00714B77"/>
    <w:rsid w:val="007371B4"/>
    <w:rsid w:val="00762AE5"/>
    <w:rsid w:val="0076336F"/>
    <w:rsid w:val="007862C2"/>
    <w:rsid w:val="00790043"/>
    <w:rsid w:val="007B5BA7"/>
    <w:rsid w:val="007C050C"/>
    <w:rsid w:val="007D2ECB"/>
    <w:rsid w:val="008622A6"/>
    <w:rsid w:val="00865C2D"/>
    <w:rsid w:val="0087082D"/>
    <w:rsid w:val="00874768"/>
    <w:rsid w:val="0089031B"/>
    <w:rsid w:val="0089556F"/>
    <w:rsid w:val="008B3A1E"/>
    <w:rsid w:val="008B7DB1"/>
    <w:rsid w:val="008E3775"/>
    <w:rsid w:val="00912DE5"/>
    <w:rsid w:val="009670CB"/>
    <w:rsid w:val="009A250D"/>
    <w:rsid w:val="009A266F"/>
    <w:rsid w:val="009A28DE"/>
    <w:rsid w:val="009B438C"/>
    <w:rsid w:val="009C0E50"/>
    <w:rsid w:val="009C7268"/>
    <w:rsid w:val="009E5498"/>
    <w:rsid w:val="009F1D58"/>
    <w:rsid w:val="009F428C"/>
    <w:rsid w:val="00A078A1"/>
    <w:rsid w:val="00A07CDD"/>
    <w:rsid w:val="00A4148A"/>
    <w:rsid w:val="00A67378"/>
    <w:rsid w:val="00A9589E"/>
    <w:rsid w:val="00AA008E"/>
    <w:rsid w:val="00AD13DD"/>
    <w:rsid w:val="00AE27BC"/>
    <w:rsid w:val="00B02CA8"/>
    <w:rsid w:val="00B14443"/>
    <w:rsid w:val="00B52027"/>
    <w:rsid w:val="00B52FF2"/>
    <w:rsid w:val="00B72771"/>
    <w:rsid w:val="00B80B7A"/>
    <w:rsid w:val="00BA659B"/>
    <w:rsid w:val="00BB77FA"/>
    <w:rsid w:val="00BC1200"/>
    <w:rsid w:val="00BC4DF7"/>
    <w:rsid w:val="00BD5B23"/>
    <w:rsid w:val="00BD73E2"/>
    <w:rsid w:val="00C02551"/>
    <w:rsid w:val="00C12D8A"/>
    <w:rsid w:val="00C2381B"/>
    <w:rsid w:val="00C3010B"/>
    <w:rsid w:val="00C37456"/>
    <w:rsid w:val="00C45810"/>
    <w:rsid w:val="00C46F97"/>
    <w:rsid w:val="00C56ABE"/>
    <w:rsid w:val="00CA3C54"/>
    <w:rsid w:val="00CB4D9F"/>
    <w:rsid w:val="00CC73D0"/>
    <w:rsid w:val="00CD372C"/>
    <w:rsid w:val="00CE69D8"/>
    <w:rsid w:val="00D32C59"/>
    <w:rsid w:val="00D43EC8"/>
    <w:rsid w:val="00D62DCA"/>
    <w:rsid w:val="00D93699"/>
    <w:rsid w:val="00DE5746"/>
    <w:rsid w:val="00E125D7"/>
    <w:rsid w:val="00E150B5"/>
    <w:rsid w:val="00E212C5"/>
    <w:rsid w:val="00E24EAA"/>
    <w:rsid w:val="00E567A9"/>
    <w:rsid w:val="00E663AB"/>
    <w:rsid w:val="00E86AED"/>
    <w:rsid w:val="00EA037A"/>
    <w:rsid w:val="00EC422C"/>
    <w:rsid w:val="00EC5959"/>
    <w:rsid w:val="00F377AA"/>
    <w:rsid w:val="00F548C4"/>
    <w:rsid w:val="00F7057C"/>
    <w:rsid w:val="00F8278B"/>
    <w:rsid w:val="00FA1044"/>
    <w:rsid w:val="00FC28B1"/>
    <w:rsid w:val="00FC3FF2"/>
    <w:rsid w:val="00FD7E53"/>
    <w:rsid w:val="00FE1750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403A3"/>
  <w15:chartTrackingRefBased/>
  <w15:docId w15:val="{250E83A9-4B07-4773-80DB-46E0015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F0"/>
    <w:pPr>
      <w:ind w:leftChars="400" w:left="840"/>
    </w:pPr>
  </w:style>
  <w:style w:type="table" w:styleId="a4">
    <w:name w:val="Table Grid"/>
    <w:basedOn w:val="a1"/>
    <w:uiPriority w:val="39"/>
    <w:rsid w:val="006B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DF7"/>
  </w:style>
  <w:style w:type="paragraph" w:styleId="a7">
    <w:name w:val="footer"/>
    <w:basedOn w:val="a"/>
    <w:link w:val="a8"/>
    <w:uiPriority w:val="99"/>
    <w:unhideWhenUsed/>
    <w:rsid w:val="00BC4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DF7"/>
  </w:style>
  <w:style w:type="character" w:styleId="a9">
    <w:name w:val="Hyperlink"/>
    <w:basedOn w:val="a0"/>
    <w:uiPriority w:val="99"/>
    <w:unhideWhenUsed/>
    <w:rsid w:val="004374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6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4E22-0339-4DBC-B7AE-303DFE8B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純</dc:creator>
  <cp:keywords/>
  <dc:description/>
  <cp:lastModifiedBy>PC</cp:lastModifiedBy>
  <cp:revision>2</cp:revision>
  <cp:lastPrinted>2022-03-23T05:26:00Z</cp:lastPrinted>
  <dcterms:created xsi:type="dcterms:W3CDTF">2024-08-17T06:08:00Z</dcterms:created>
  <dcterms:modified xsi:type="dcterms:W3CDTF">2024-08-17T06:08:00Z</dcterms:modified>
</cp:coreProperties>
</file>