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CA4A8" w14:textId="6D802A6D" w:rsidR="00C11FFC" w:rsidRDefault="00EE4DE9" w:rsidP="0073597B">
      <w:pPr>
        <w:rPr>
          <w:rFonts w:asciiTheme="majorEastAsia" w:eastAsiaTheme="majorEastAsia" w:hAnsiTheme="majorEastAsia"/>
          <w:sz w:val="21"/>
          <w:szCs w:val="21"/>
        </w:rPr>
      </w:pPr>
      <w:r w:rsidRPr="00CD7E07">
        <w:rPr>
          <w:rFonts w:asciiTheme="majorEastAsia" w:eastAsiaTheme="majorEastAsia" w:hAnsiTheme="majorEastAsia" w:hint="eastAsia"/>
        </w:rPr>
        <w:t xml:space="preserve">　　　　　</w:t>
      </w:r>
    </w:p>
    <w:p w14:paraId="5717EA42" w14:textId="299E716F" w:rsidR="009C5314" w:rsidRDefault="009C5314" w:rsidP="009C531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C5314">
        <w:rPr>
          <w:rFonts w:asciiTheme="majorEastAsia" w:eastAsiaTheme="majorEastAsia" w:hAnsiTheme="majorEastAsia" w:hint="eastAsia"/>
          <w:sz w:val="32"/>
          <w:szCs w:val="32"/>
        </w:rPr>
        <w:t>災害時情報連絡</w:t>
      </w:r>
      <w:r w:rsidR="009568E6">
        <w:rPr>
          <w:rFonts w:asciiTheme="majorEastAsia" w:eastAsiaTheme="majorEastAsia" w:hAnsiTheme="majorEastAsia" w:hint="eastAsia"/>
          <w:sz w:val="32"/>
          <w:szCs w:val="32"/>
        </w:rPr>
        <w:t xml:space="preserve">　覚え書き</w:t>
      </w:r>
      <w:r w:rsidRPr="009C5314">
        <w:rPr>
          <w:rFonts w:asciiTheme="majorEastAsia" w:eastAsiaTheme="majorEastAsia" w:hAnsiTheme="majorEastAsia" w:hint="eastAsia"/>
          <w:sz w:val="32"/>
          <w:szCs w:val="32"/>
        </w:rPr>
        <w:t>用紙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9735D8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</w:p>
    <w:p w14:paraId="5CB78A8C" w14:textId="79135EDD" w:rsidR="009C5314" w:rsidRDefault="009C5314" w:rsidP="004520C0">
      <w:pPr>
        <w:jc w:val="center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一般社団法人　福岡県助産師会　</w:t>
      </w:r>
    </w:p>
    <w:tbl>
      <w:tblPr>
        <w:tblStyle w:val="a4"/>
        <w:tblpPr w:leftFromText="142" w:rightFromText="142" w:vertAnchor="text" w:horzAnchor="margin" w:tblpXSpec="center" w:tblpY="301"/>
        <w:tblW w:w="0" w:type="auto"/>
        <w:tblLook w:val="04A0" w:firstRow="1" w:lastRow="0" w:firstColumn="1" w:lastColumn="0" w:noHBand="0" w:noVBand="1"/>
      </w:tblPr>
      <w:tblGrid>
        <w:gridCol w:w="2830"/>
        <w:gridCol w:w="4820"/>
      </w:tblGrid>
      <w:tr w:rsidR="009C5314" w14:paraId="6376C880" w14:textId="77777777" w:rsidTr="00E268C7">
        <w:trPr>
          <w:trHeight w:val="424"/>
        </w:trPr>
        <w:tc>
          <w:tcPr>
            <w:tcW w:w="2830" w:type="dxa"/>
          </w:tcPr>
          <w:p w14:paraId="0FABEE91" w14:textId="77777777" w:rsidR="009C5314" w:rsidRDefault="009C5314" w:rsidP="009C531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施設名</w:t>
            </w:r>
          </w:p>
        </w:tc>
        <w:tc>
          <w:tcPr>
            <w:tcW w:w="4820" w:type="dxa"/>
          </w:tcPr>
          <w:p w14:paraId="51EBF084" w14:textId="77777777" w:rsidR="009C5314" w:rsidRDefault="009C5314" w:rsidP="009C531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9C5314" w14:paraId="70C0136B" w14:textId="77777777" w:rsidTr="00E268C7">
        <w:trPr>
          <w:trHeight w:val="424"/>
        </w:trPr>
        <w:tc>
          <w:tcPr>
            <w:tcW w:w="2830" w:type="dxa"/>
          </w:tcPr>
          <w:p w14:paraId="5EF6BA74" w14:textId="03BEFA07" w:rsidR="009C5314" w:rsidRDefault="00962632" w:rsidP="009C531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代表者名</w:t>
            </w:r>
          </w:p>
        </w:tc>
        <w:tc>
          <w:tcPr>
            <w:tcW w:w="4820" w:type="dxa"/>
          </w:tcPr>
          <w:p w14:paraId="3A5BD9D2" w14:textId="508A97CA" w:rsidR="009C5314" w:rsidRDefault="009C5314" w:rsidP="009C531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</w:t>
            </w:r>
          </w:p>
        </w:tc>
      </w:tr>
      <w:tr w:rsidR="00962632" w14:paraId="5895C336" w14:textId="77777777" w:rsidTr="00E268C7">
        <w:trPr>
          <w:trHeight w:val="678"/>
        </w:trPr>
        <w:tc>
          <w:tcPr>
            <w:tcW w:w="2830" w:type="dxa"/>
          </w:tcPr>
          <w:p w14:paraId="3F091D76" w14:textId="67753E10" w:rsidR="00962632" w:rsidRDefault="00962632" w:rsidP="009C531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携帯番号</w:t>
            </w:r>
          </w:p>
        </w:tc>
        <w:tc>
          <w:tcPr>
            <w:tcW w:w="4820" w:type="dxa"/>
          </w:tcPr>
          <w:p w14:paraId="5BBC0EEF" w14:textId="77777777" w:rsidR="00962632" w:rsidRDefault="00962632" w:rsidP="009C5314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186D2AEE" w14:textId="77777777" w:rsidR="009C5314" w:rsidRDefault="009C5314" w:rsidP="009C5314">
      <w:pPr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3EBBE4A4" w14:textId="13B5F0AD" w:rsidR="009C5314" w:rsidRDefault="009C5314" w:rsidP="009C5314">
      <w:pPr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45DED99D" w14:textId="114F41CA" w:rsidR="009C5314" w:rsidRDefault="009C5314" w:rsidP="009C5314">
      <w:pPr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289BAF7C" w14:textId="77A7FE5C" w:rsidR="009C5314" w:rsidRDefault="009C5314" w:rsidP="009C5314">
      <w:pPr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02D61938" w14:textId="64B7FF6B" w:rsidR="009C5314" w:rsidRDefault="009C5314" w:rsidP="009C5314">
      <w:pPr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7B68BFFF" w14:textId="77777777" w:rsidR="00E268C7" w:rsidRDefault="00D63AA2" w:rsidP="009C5314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p w14:paraId="24B3E2B5" w14:textId="6AE112D6" w:rsidR="00D63AA2" w:rsidRDefault="00D63AA2" w:rsidP="009C5314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E268C7">
        <w:rPr>
          <w:rFonts w:asciiTheme="majorEastAsia" w:eastAsiaTheme="majorEastAsia" w:hAnsiTheme="majorEastAsia" w:hint="eastAsia"/>
          <w:sz w:val="21"/>
          <w:szCs w:val="21"/>
        </w:rPr>
        <w:t xml:space="preserve">　　　　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○業務</w:t>
      </w:r>
      <w:r w:rsidR="00E268C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1"/>
          <w:szCs w:val="21"/>
        </w:rPr>
        <w:t>継続　　可能　　・　不可</w:t>
      </w:r>
    </w:p>
    <w:p w14:paraId="339988D8" w14:textId="08C806DE" w:rsidR="00D63AA2" w:rsidRDefault="00D63AA2" w:rsidP="009C5314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○周辺地域の状況（建物崩壊、火災、通行止めなどわかる範囲で）</w:t>
      </w:r>
    </w:p>
    <w:p w14:paraId="55FAD8AC" w14:textId="6B0839E6" w:rsidR="00D63AA2" w:rsidRDefault="00186698" w:rsidP="009C5314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756E4DB" wp14:editId="6172B963">
                <wp:simplePos x="0" y="0"/>
                <wp:positionH relativeFrom="column">
                  <wp:posOffset>881743</wp:posOffset>
                </wp:positionH>
                <wp:positionV relativeFrom="paragraph">
                  <wp:posOffset>108857</wp:posOffset>
                </wp:positionV>
                <wp:extent cx="4887686" cy="914400"/>
                <wp:effectExtent l="0" t="0" r="27305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7686" cy="914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CF2785" id="正方形/長方形 31" o:spid="_x0000_s1026" style="position:absolute;left:0;text-align:left;margin-left:69.45pt;margin-top:8.55pt;width:384.85pt;height:1in;z-index:25170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" fillcolor="white [3201]" strokecolor="black [3213]" strokeweight=".5pt"/>
            </w:pict>
          </mc:Fallback>
        </mc:AlternateContent>
      </w:r>
      <w:r w:rsidR="00D63AA2">
        <w:rPr>
          <w:rFonts w:asciiTheme="majorEastAsia" w:eastAsiaTheme="majorEastAsia" w:hAnsiTheme="majorEastAsia" w:hint="eastAsia"/>
          <w:sz w:val="21"/>
          <w:szCs w:val="21"/>
        </w:rPr>
        <w:t xml:space="preserve">　　　　　　</w:t>
      </w:r>
    </w:p>
    <w:p w14:paraId="35A21335" w14:textId="25C7AC66" w:rsidR="00186698" w:rsidRDefault="00186698" w:rsidP="009C5314">
      <w:pPr>
        <w:rPr>
          <w:rFonts w:asciiTheme="majorEastAsia" w:eastAsiaTheme="majorEastAsia" w:hAnsiTheme="majorEastAsia"/>
          <w:sz w:val="21"/>
          <w:szCs w:val="21"/>
        </w:rPr>
      </w:pPr>
    </w:p>
    <w:p w14:paraId="782D9E37" w14:textId="091BAA08" w:rsidR="00186698" w:rsidRDefault="00186698" w:rsidP="009C5314">
      <w:pPr>
        <w:rPr>
          <w:rFonts w:asciiTheme="majorEastAsia" w:eastAsiaTheme="majorEastAsia" w:hAnsiTheme="majorEastAsia"/>
          <w:sz w:val="21"/>
          <w:szCs w:val="21"/>
        </w:rPr>
      </w:pPr>
    </w:p>
    <w:p w14:paraId="0556A6BD" w14:textId="68474C1E" w:rsidR="00186698" w:rsidRDefault="00186698" w:rsidP="009C5314">
      <w:pPr>
        <w:rPr>
          <w:rFonts w:asciiTheme="majorEastAsia" w:eastAsiaTheme="majorEastAsia" w:hAnsiTheme="majorEastAsia"/>
          <w:sz w:val="21"/>
          <w:szCs w:val="21"/>
        </w:rPr>
      </w:pPr>
    </w:p>
    <w:p w14:paraId="1240023A" w14:textId="3A6E846B" w:rsidR="00186698" w:rsidRDefault="00186698" w:rsidP="009C5314">
      <w:pPr>
        <w:rPr>
          <w:rFonts w:asciiTheme="majorEastAsia" w:eastAsiaTheme="majorEastAsia" w:hAnsiTheme="majorEastAsia"/>
          <w:sz w:val="21"/>
          <w:szCs w:val="21"/>
        </w:rPr>
      </w:pPr>
    </w:p>
    <w:p w14:paraId="059A5A67" w14:textId="71446F66" w:rsidR="00186698" w:rsidRDefault="00186698" w:rsidP="00186698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="00E268C7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 w:val="21"/>
          <w:szCs w:val="21"/>
        </w:rPr>
        <w:t>《支援の要請・提供について》</w:t>
      </w:r>
    </w:p>
    <w:p w14:paraId="477F772F" w14:textId="735A147D" w:rsidR="00186698" w:rsidRDefault="00186698" w:rsidP="00E268C7">
      <w:pPr>
        <w:ind w:firstLineChars="700" w:firstLine="147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○必要な支援があればその内容</w:t>
      </w:r>
    </w:p>
    <w:p w14:paraId="425428DF" w14:textId="74E688C7" w:rsidR="00186698" w:rsidRPr="0039354F" w:rsidRDefault="00186698" w:rsidP="00186698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</w:t>
      </w:r>
      <w:r w:rsidRPr="0039354F">
        <w:rPr>
          <w:rFonts w:asciiTheme="majorEastAsia" w:eastAsiaTheme="majorEastAsia" w:hAnsiTheme="majorEastAsia" w:hint="eastAsia"/>
          <w:sz w:val="16"/>
          <w:szCs w:val="16"/>
        </w:rPr>
        <w:t>＊支援を保証するものではありませんが、物質や人手など支援できる人がいた場合調整するため</w:t>
      </w:r>
    </w:p>
    <w:tbl>
      <w:tblPr>
        <w:tblStyle w:val="a4"/>
        <w:tblpPr w:leftFromText="142" w:rightFromText="142" w:vertAnchor="text" w:horzAnchor="page" w:tblpX="2191" w:tblpY="141"/>
        <w:tblW w:w="0" w:type="auto"/>
        <w:tblLook w:val="04A0" w:firstRow="1" w:lastRow="0" w:firstColumn="1" w:lastColumn="0" w:noHBand="0" w:noVBand="1"/>
      </w:tblPr>
      <w:tblGrid>
        <w:gridCol w:w="2214"/>
        <w:gridCol w:w="1897"/>
        <w:gridCol w:w="3539"/>
      </w:tblGrid>
      <w:tr w:rsidR="0039354F" w14:paraId="2782A15F" w14:textId="77777777" w:rsidTr="009568E6">
        <w:tc>
          <w:tcPr>
            <w:tcW w:w="2214" w:type="dxa"/>
          </w:tcPr>
          <w:p w14:paraId="3E670DB3" w14:textId="61198FFD" w:rsidR="0039354F" w:rsidRDefault="0039354F" w:rsidP="0039354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_Hlk129269331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物質（内容・数量）</w:t>
            </w:r>
          </w:p>
        </w:tc>
        <w:tc>
          <w:tcPr>
            <w:tcW w:w="1897" w:type="dxa"/>
          </w:tcPr>
          <w:p w14:paraId="1285692B" w14:textId="77777777" w:rsidR="0039354F" w:rsidRDefault="0039354F" w:rsidP="0039354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人員（内容人数）</w:t>
            </w:r>
          </w:p>
        </w:tc>
        <w:tc>
          <w:tcPr>
            <w:tcW w:w="3539" w:type="dxa"/>
          </w:tcPr>
          <w:p w14:paraId="232041A2" w14:textId="77777777" w:rsidR="0039354F" w:rsidRDefault="0039354F" w:rsidP="0039354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</w:tc>
      </w:tr>
      <w:tr w:rsidR="0039354F" w14:paraId="598561B8" w14:textId="77777777" w:rsidTr="00E268C7">
        <w:trPr>
          <w:trHeight w:val="1878"/>
        </w:trPr>
        <w:tc>
          <w:tcPr>
            <w:tcW w:w="2214" w:type="dxa"/>
          </w:tcPr>
          <w:p w14:paraId="597571DB" w14:textId="77777777" w:rsidR="0039354F" w:rsidRDefault="0039354F" w:rsidP="0039354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97" w:type="dxa"/>
          </w:tcPr>
          <w:p w14:paraId="099DCF2E" w14:textId="77777777" w:rsidR="0039354F" w:rsidRDefault="0039354F" w:rsidP="0039354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39" w:type="dxa"/>
          </w:tcPr>
          <w:p w14:paraId="0621CB6A" w14:textId="77777777" w:rsidR="0039354F" w:rsidRDefault="0039354F" w:rsidP="0039354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bookmarkEnd w:id="0"/>
    </w:tbl>
    <w:p w14:paraId="4B1A27B0" w14:textId="6D02C33B" w:rsidR="00186698" w:rsidRDefault="00186698" w:rsidP="00186698">
      <w:pPr>
        <w:rPr>
          <w:rFonts w:asciiTheme="majorEastAsia" w:eastAsiaTheme="majorEastAsia" w:hAnsiTheme="majorEastAsia"/>
          <w:sz w:val="18"/>
          <w:szCs w:val="18"/>
        </w:rPr>
      </w:pPr>
    </w:p>
    <w:p w14:paraId="1E08A426" w14:textId="4C8E0711" w:rsidR="0039354F" w:rsidRDefault="0039354F" w:rsidP="00186698">
      <w:pPr>
        <w:rPr>
          <w:rFonts w:asciiTheme="majorEastAsia" w:eastAsiaTheme="majorEastAsia" w:hAnsiTheme="majorEastAsia"/>
          <w:sz w:val="18"/>
          <w:szCs w:val="18"/>
        </w:rPr>
      </w:pPr>
    </w:p>
    <w:p w14:paraId="7FB1F907" w14:textId="69AB8A49" w:rsidR="0039354F" w:rsidRDefault="0039354F" w:rsidP="00186698">
      <w:pPr>
        <w:rPr>
          <w:rFonts w:asciiTheme="majorEastAsia" w:eastAsiaTheme="majorEastAsia" w:hAnsiTheme="majorEastAsia"/>
          <w:sz w:val="18"/>
          <w:szCs w:val="18"/>
        </w:rPr>
      </w:pPr>
    </w:p>
    <w:p w14:paraId="74E4FF63" w14:textId="10267640" w:rsidR="0039354F" w:rsidRDefault="0039354F" w:rsidP="00186698">
      <w:pPr>
        <w:rPr>
          <w:rFonts w:asciiTheme="majorEastAsia" w:eastAsiaTheme="majorEastAsia" w:hAnsiTheme="majorEastAsia"/>
          <w:sz w:val="18"/>
          <w:szCs w:val="18"/>
        </w:rPr>
      </w:pPr>
    </w:p>
    <w:p w14:paraId="2E931D57" w14:textId="5CD94CE6" w:rsidR="0039354F" w:rsidRDefault="0039354F" w:rsidP="00186698">
      <w:pPr>
        <w:rPr>
          <w:rFonts w:asciiTheme="majorEastAsia" w:eastAsiaTheme="majorEastAsia" w:hAnsiTheme="majorEastAsia"/>
          <w:sz w:val="18"/>
          <w:szCs w:val="18"/>
        </w:rPr>
      </w:pPr>
    </w:p>
    <w:p w14:paraId="1767F989" w14:textId="0ADCB86B" w:rsidR="0039354F" w:rsidRDefault="0039354F" w:rsidP="00186698">
      <w:pPr>
        <w:rPr>
          <w:rFonts w:asciiTheme="majorEastAsia" w:eastAsiaTheme="majorEastAsia" w:hAnsiTheme="majorEastAsia"/>
          <w:sz w:val="18"/>
          <w:szCs w:val="18"/>
        </w:rPr>
      </w:pPr>
    </w:p>
    <w:p w14:paraId="77514411" w14:textId="77777777" w:rsidR="00962632" w:rsidRDefault="00962632" w:rsidP="00186698">
      <w:pPr>
        <w:rPr>
          <w:rFonts w:asciiTheme="majorEastAsia" w:eastAsiaTheme="majorEastAsia" w:hAnsiTheme="majorEastAsia"/>
          <w:sz w:val="18"/>
          <w:szCs w:val="18"/>
        </w:rPr>
      </w:pPr>
    </w:p>
    <w:p w14:paraId="2AF94625" w14:textId="78B443A7" w:rsidR="0039354F" w:rsidRDefault="0039354F" w:rsidP="00186698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</w:t>
      </w:r>
      <w:r w:rsidR="00E268C7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Pr="0039354F">
        <w:rPr>
          <w:rFonts w:asciiTheme="majorEastAsia" w:eastAsiaTheme="majorEastAsia" w:hAnsiTheme="majorEastAsia" w:hint="eastAsia"/>
          <w:sz w:val="21"/>
          <w:szCs w:val="21"/>
        </w:rPr>
        <w:t>○</w:t>
      </w:r>
      <w:r>
        <w:rPr>
          <w:rFonts w:asciiTheme="majorEastAsia" w:eastAsiaTheme="majorEastAsia" w:hAnsiTheme="majorEastAsia" w:hint="eastAsia"/>
          <w:sz w:val="21"/>
          <w:szCs w:val="21"/>
        </w:rPr>
        <w:t>余力があり支援できる・している場合その内容</w:t>
      </w:r>
    </w:p>
    <w:p w14:paraId="58DBB06D" w14:textId="6622D272" w:rsidR="00E268C7" w:rsidRDefault="0039354F" w:rsidP="00186698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E268C7">
        <w:rPr>
          <w:rFonts w:asciiTheme="majorEastAsia" w:eastAsiaTheme="majorEastAsia" w:hAnsiTheme="majorEastAsia" w:hint="eastAsia"/>
        </w:rPr>
        <w:t xml:space="preserve">　</w:t>
      </w:r>
      <w:r w:rsidR="00E268C7">
        <w:rPr>
          <w:rFonts w:asciiTheme="majorEastAsia" w:eastAsiaTheme="majorEastAsia" w:hAnsiTheme="majorEastAsia" w:hint="eastAsia"/>
        </w:rPr>
        <w:t xml:space="preserve">　　　　</w:t>
      </w:r>
      <w:r w:rsidR="00E268C7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Pr="00E268C7">
        <w:rPr>
          <w:rFonts w:asciiTheme="majorEastAsia" w:eastAsiaTheme="majorEastAsia" w:hAnsiTheme="majorEastAsia" w:hint="eastAsia"/>
          <w:sz w:val="20"/>
          <w:szCs w:val="20"/>
        </w:rPr>
        <w:t>物質や人員、活動や機関など具体的に記入。</w:t>
      </w:r>
    </w:p>
    <w:p w14:paraId="7CF5B257" w14:textId="0433F8C8" w:rsidR="0039354F" w:rsidRDefault="0039354F" w:rsidP="00E268C7">
      <w:pPr>
        <w:ind w:firstLineChars="700" w:firstLine="1400"/>
        <w:rPr>
          <w:rFonts w:asciiTheme="majorEastAsia" w:eastAsiaTheme="majorEastAsia" w:hAnsiTheme="majorEastAsia"/>
          <w:sz w:val="16"/>
          <w:szCs w:val="16"/>
        </w:rPr>
      </w:pPr>
      <w:r w:rsidRPr="00E268C7">
        <w:rPr>
          <w:rFonts w:asciiTheme="majorEastAsia" w:eastAsiaTheme="majorEastAsia" w:hAnsiTheme="majorEastAsia" w:hint="eastAsia"/>
          <w:sz w:val="20"/>
          <w:szCs w:val="20"/>
        </w:rPr>
        <w:t>すでに地域と連携して実施している場合は内容も教えてください</w:t>
      </w:r>
    </w:p>
    <w:tbl>
      <w:tblPr>
        <w:tblStyle w:val="a4"/>
        <w:tblpPr w:leftFromText="142" w:rightFromText="142" w:vertAnchor="text" w:horzAnchor="page" w:tblpX="2191" w:tblpY="141"/>
        <w:tblW w:w="0" w:type="auto"/>
        <w:tblLook w:val="04A0" w:firstRow="1" w:lastRow="0" w:firstColumn="1" w:lastColumn="0" w:noHBand="0" w:noVBand="1"/>
      </w:tblPr>
      <w:tblGrid>
        <w:gridCol w:w="2214"/>
        <w:gridCol w:w="1897"/>
        <w:gridCol w:w="3539"/>
      </w:tblGrid>
      <w:tr w:rsidR="0039354F" w14:paraId="3E9322ED" w14:textId="77777777" w:rsidTr="009568E6">
        <w:tc>
          <w:tcPr>
            <w:tcW w:w="2214" w:type="dxa"/>
          </w:tcPr>
          <w:p w14:paraId="7E50810D" w14:textId="77777777" w:rsidR="0039354F" w:rsidRDefault="0039354F" w:rsidP="00AE249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物質（内容・数量）</w:t>
            </w:r>
          </w:p>
        </w:tc>
        <w:tc>
          <w:tcPr>
            <w:tcW w:w="1897" w:type="dxa"/>
          </w:tcPr>
          <w:p w14:paraId="7173D997" w14:textId="77777777" w:rsidR="0039354F" w:rsidRDefault="0039354F" w:rsidP="00AE249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人員（内容人数）</w:t>
            </w:r>
          </w:p>
        </w:tc>
        <w:tc>
          <w:tcPr>
            <w:tcW w:w="3539" w:type="dxa"/>
          </w:tcPr>
          <w:p w14:paraId="046F5817" w14:textId="77777777" w:rsidR="0039354F" w:rsidRDefault="0039354F" w:rsidP="00AE249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</w:tc>
      </w:tr>
      <w:tr w:rsidR="0039354F" w14:paraId="474991AF" w14:textId="77777777" w:rsidTr="00E268C7">
        <w:trPr>
          <w:trHeight w:val="2025"/>
        </w:trPr>
        <w:tc>
          <w:tcPr>
            <w:tcW w:w="2214" w:type="dxa"/>
          </w:tcPr>
          <w:p w14:paraId="2DAFBD42" w14:textId="77777777" w:rsidR="0039354F" w:rsidRDefault="0039354F" w:rsidP="00AE249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97" w:type="dxa"/>
          </w:tcPr>
          <w:p w14:paraId="49FC5AAD" w14:textId="77777777" w:rsidR="0039354F" w:rsidRDefault="0039354F" w:rsidP="00AE249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39" w:type="dxa"/>
          </w:tcPr>
          <w:p w14:paraId="712F868C" w14:textId="77777777" w:rsidR="0039354F" w:rsidRDefault="0039354F" w:rsidP="00AE249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5EAF8C1F" w14:textId="77777777" w:rsidR="0039354F" w:rsidRPr="0039354F" w:rsidRDefault="0039354F" w:rsidP="00186698">
      <w:pPr>
        <w:rPr>
          <w:rFonts w:asciiTheme="majorEastAsia" w:eastAsiaTheme="majorEastAsia" w:hAnsiTheme="majorEastAsia"/>
          <w:sz w:val="21"/>
          <w:szCs w:val="21"/>
        </w:rPr>
      </w:pPr>
    </w:p>
    <w:p w14:paraId="674DADF3" w14:textId="6C66C4E8" w:rsidR="0039354F" w:rsidRDefault="0039354F" w:rsidP="00186698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p w14:paraId="3D9CEC6C" w14:textId="4826B3B1" w:rsidR="0039354F" w:rsidRDefault="0039354F" w:rsidP="00186698">
      <w:pPr>
        <w:rPr>
          <w:rFonts w:asciiTheme="majorEastAsia" w:eastAsiaTheme="majorEastAsia" w:hAnsiTheme="majorEastAsia"/>
          <w:sz w:val="21"/>
          <w:szCs w:val="21"/>
        </w:rPr>
      </w:pPr>
    </w:p>
    <w:p w14:paraId="0FC85995" w14:textId="14215929" w:rsidR="0039354F" w:rsidRDefault="0039354F" w:rsidP="00186698">
      <w:pPr>
        <w:rPr>
          <w:rFonts w:asciiTheme="majorEastAsia" w:eastAsiaTheme="majorEastAsia" w:hAnsiTheme="majorEastAsia"/>
          <w:sz w:val="21"/>
          <w:szCs w:val="21"/>
        </w:rPr>
      </w:pPr>
    </w:p>
    <w:p w14:paraId="5E663DEE" w14:textId="1362AA9B" w:rsidR="0039354F" w:rsidRDefault="0039354F" w:rsidP="00186698">
      <w:pPr>
        <w:rPr>
          <w:rFonts w:asciiTheme="majorEastAsia" w:eastAsiaTheme="majorEastAsia" w:hAnsiTheme="majorEastAsia"/>
          <w:sz w:val="21"/>
          <w:szCs w:val="21"/>
        </w:rPr>
      </w:pPr>
    </w:p>
    <w:p w14:paraId="6E7EF3CC" w14:textId="77777777" w:rsidR="00E268C7" w:rsidRDefault="00E268C7" w:rsidP="004520C0">
      <w:pPr>
        <w:ind w:left="1260" w:hangingChars="600" w:hanging="1260"/>
        <w:rPr>
          <w:rFonts w:asciiTheme="majorEastAsia" w:eastAsiaTheme="majorEastAsia" w:hAnsiTheme="majorEastAsia"/>
          <w:sz w:val="21"/>
          <w:szCs w:val="21"/>
        </w:rPr>
      </w:pPr>
    </w:p>
    <w:p w14:paraId="35F80E7D" w14:textId="77777777" w:rsidR="00E268C7" w:rsidRDefault="00E268C7" w:rsidP="004520C0">
      <w:pPr>
        <w:ind w:left="1260" w:hangingChars="600" w:hanging="1260"/>
        <w:rPr>
          <w:rFonts w:asciiTheme="majorEastAsia" w:eastAsiaTheme="majorEastAsia" w:hAnsiTheme="majorEastAsia"/>
          <w:sz w:val="21"/>
          <w:szCs w:val="21"/>
        </w:rPr>
      </w:pPr>
    </w:p>
    <w:p w14:paraId="17960125" w14:textId="77777777" w:rsidR="00E268C7" w:rsidRDefault="00E268C7" w:rsidP="004520C0">
      <w:pPr>
        <w:ind w:left="1260" w:hangingChars="600" w:hanging="1260"/>
        <w:rPr>
          <w:rFonts w:asciiTheme="majorEastAsia" w:eastAsiaTheme="majorEastAsia" w:hAnsiTheme="majorEastAsia"/>
          <w:sz w:val="21"/>
          <w:szCs w:val="21"/>
        </w:rPr>
      </w:pPr>
    </w:p>
    <w:p w14:paraId="7EC8F436" w14:textId="0BD723C6" w:rsidR="00E268C7" w:rsidRDefault="009568E6" w:rsidP="004520C0">
      <w:pPr>
        <w:ind w:left="1440" w:hangingChars="600" w:hanging="1440"/>
        <w:rPr>
          <w:sz w:val="20"/>
          <w:szCs w:val="20"/>
        </w:rPr>
      </w:pPr>
      <w:r w:rsidRPr="00CD7E0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04EA1731" wp14:editId="70460C96">
                <wp:simplePos x="0" y="0"/>
                <wp:positionH relativeFrom="margin">
                  <wp:align>center</wp:align>
                </wp:positionH>
                <wp:positionV relativeFrom="paragraph">
                  <wp:posOffset>1741624</wp:posOffset>
                </wp:positionV>
                <wp:extent cx="5486400" cy="2656114"/>
                <wp:effectExtent l="0" t="0" r="1905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656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50C56" w14:textId="77777777" w:rsidR="00D642CC" w:rsidRPr="009568E6" w:rsidRDefault="00D642CC">
                            <w:pPr>
                              <w:rPr>
                                <w:rFonts w:asciiTheme="majorEastAsia" w:eastAsiaTheme="majorEastAsia" w:hAnsiTheme="majorEastAsia" w:cs="Segoe UI Symbo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68E6">
                              <w:rPr>
                                <w:rFonts w:asciiTheme="majorEastAsia" w:eastAsiaTheme="majorEastAsia" w:hAnsiTheme="majorEastAsia" w:cs="Segoe UI Symbol"/>
                                <w:b/>
                                <w:bCs/>
                                <w:sz w:val="18"/>
                                <w:szCs w:val="18"/>
                              </w:rPr>
                              <w:t>☆</w:t>
                            </w:r>
                            <w:r w:rsidRPr="009568E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  <w:t>ストレスを残さない8項目</w:t>
                            </w:r>
                            <w:r w:rsidRPr="009568E6">
                              <w:rPr>
                                <w:rFonts w:asciiTheme="majorEastAsia" w:eastAsiaTheme="majorEastAsia" w:hAnsiTheme="majorEastAsia" w:cs="Segoe UI Symbol"/>
                                <w:b/>
                                <w:bCs/>
                                <w:sz w:val="18"/>
                                <w:szCs w:val="18"/>
                              </w:rPr>
                              <w:t>☆</w:t>
                            </w:r>
                          </w:p>
                          <w:p w14:paraId="71C98BAB" w14:textId="77777777" w:rsidR="00D642CC" w:rsidRPr="009568E6" w:rsidRDefault="00D642C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68E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～休憩時間や援助を終えた後でできること～ </w:t>
                            </w:r>
                          </w:p>
                          <w:p w14:paraId="0BAA65BC" w14:textId="77777777" w:rsidR="00D642CC" w:rsidRPr="009568E6" w:rsidRDefault="00D642C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68E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１．深呼吸で落ち着きを取り戻す。 </w:t>
                            </w:r>
                          </w:p>
                          <w:p w14:paraId="768262E0" w14:textId="77777777" w:rsidR="00D642CC" w:rsidRPr="009568E6" w:rsidRDefault="00D642C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68E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２．自分の仕事を褒め、相棒と評価し合う。 </w:t>
                            </w:r>
                          </w:p>
                          <w:p w14:paraId="4DD74658" w14:textId="77777777" w:rsidR="00D642CC" w:rsidRPr="009568E6" w:rsidRDefault="00D642C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68E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３．同僚や周囲の人に体験を話し、感情をはき出す。 </w:t>
                            </w:r>
                          </w:p>
                          <w:p w14:paraId="1923B7EF" w14:textId="77777777" w:rsidR="00D642CC" w:rsidRPr="009568E6" w:rsidRDefault="00D642C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68E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４．軽い運動で身体をほぐす。 </w:t>
                            </w:r>
                          </w:p>
                          <w:p w14:paraId="575E51A3" w14:textId="77777777" w:rsidR="00D642CC" w:rsidRPr="009568E6" w:rsidRDefault="00D642C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68E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５．十分な栄養をとる。 </w:t>
                            </w:r>
                          </w:p>
                          <w:p w14:paraId="0DC09CBD" w14:textId="77777777" w:rsidR="00D642CC" w:rsidRPr="009568E6" w:rsidRDefault="00D642C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68E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  <w:t>６．好きな音楽を聴いたり、入浴でリラックスする。</w:t>
                            </w:r>
                          </w:p>
                          <w:p w14:paraId="29A04F4C" w14:textId="77777777" w:rsidR="00D642CC" w:rsidRPr="009568E6" w:rsidRDefault="00D642C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68E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７．日常のことに手をつけてみる。 </w:t>
                            </w:r>
                          </w:p>
                          <w:p w14:paraId="1E2A7433" w14:textId="77777777" w:rsidR="00D642CC" w:rsidRPr="009568E6" w:rsidRDefault="00D642C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68E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  <w:t>８．家族と話をする。</w:t>
                            </w:r>
                          </w:p>
                          <w:p w14:paraId="0B839011" w14:textId="5BCB37D9" w:rsidR="00D642CC" w:rsidRPr="009568E6" w:rsidRDefault="00D642CC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568E6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＊デビッド・ロモ：「災害と心のケア」p.75、 アスク・ヒューマン・ケア、1995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A17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37.15pt;width:6in;height:209.15pt;z-index:-251620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" fillcolor="white [3201]" strokeweight=".5pt">
                <v:textbox>
                  <w:txbxContent>
                    <w:p w14:paraId="00050C56" w14:textId="77777777" w:rsidR="00D642CC" w:rsidRPr="009568E6" w:rsidRDefault="00D642CC">
                      <w:pPr>
                        <w:rPr>
                          <w:rFonts w:asciiTheme="majorEastAsia" w:eastAsiaTheme="majorEastAsia" w:hAnsiTheme="majorEastAsia" w:cs="Segoe UI Symbol"/>
                          <w:b/>
                          <w:bCs/>
                          <w:sz w:val="18"/>
                          <w:szCs w:val="18"/>
                        </w:rPr>
                      </w:pPr>
                      <w:r w:rsidRPr="009568E6">
                        <w:rPr>
                          <w:rFonts w:asciiTheme="majorEastAsia" w:eastAsiaTheme="majorEastAsia" w:hAnsiTheme="majorEastAsia" w:cs="Segoe UI Symbol"/>
                          <w:b/>
                          <w:bCs/>
                          <w:sz w:val="18"/>
                          <w:szCs w:val="18"/>
                        </w:rPr>
                        <w:t>☆</w:t>
                      </w:r>
                      <w:r w:rsidRPr="009568E6"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  <w:t>ストレスを残さない8項目</w:t>
                      </w:r>
                      <w:r w:rsidRPr="009568E6">
                        <w:rPr>
                          <w:rFonts w:asciiTheme="majorEastAsia" w:eastAsiaTheme="majorEastAsia" w:hAnsiTheme="majorEastAsia" w:cs="Segoe UI Symbol"/>
                          <w:b/>
                          <w:bCs/>
                          <w:sz w:val="18"/>
                          <w:szCs w:val="18"/>
                        </w:rPr>
                        <w:t>☆</w:t>
                      </w:r>
                    </w:p>
                    <w:p w14:paraId="71C98BAB" w14:textId="77777777" w:rsidR="00D642CC" w:rsidRPr="009568E6" w:rsidRDefault="00D642CC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</w:pPr>
                      <w:r w:rsidRPr="009568E6"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  <w:t xml:space="preserve"> ～休憩時間や援助を終えた後でできること～ </w:t>
                      </w:r>
                    </w:p>
                    <w:p w14:paraId="0BAA65BC" w14:textId="77777777" w:rsidR="00D642CC" w:rsidRPr="009568E6" w:rsidRDefault="00D642CC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</w:pPr>
                      <w:r w:rsidRPr="009568E6"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  <w:t xml:space="preserve">１．深呼吸で落ち着きを取り戻す。 </w:t>
                      </w:r>
                    </w:p>
                    <w:p w14:paraId="768262E0" w14:textId="77777777" w:rsidR="00D642CC" w:rsidRPr="009568E6" w:rsidRDefault="00D642CC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</w:pPr>
                      <w:r w:rsidRPr="009568E6"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  <w:t xml:space="preserve">２．自分の仕事を褒め、相棒と評価し合う。 </w:t>
                      </w:r>
                    </w:p>
                    <w:p w14:paraId="4DD74658" w14:textId="77777777" w:rsidR="00D642CC" w:rsidRPr="009568E6" w:rsidRDefault="00D642CC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</w:pPr>
                      <w:r w:rsidRPr="009568E6"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  <w:t xml:space="preserve">３．同僚や周囲の人に体験を話し、感情をはき出す。 </w:t>
                      </w:r>
                    </w:p>
                    <w:p w14:paraId="1923B7EF" w14:textId="77777777" w:rsidR="00D642CC" w:rsidRPr="009568E6" w:rsidRDefault="00D642CC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</w:pPr>
                      <w:r w:rsidRPr="009568E6"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  <w:t xml:space="preserve">４．軽い運動で身体をほぐす。 </w:t>
                      </w:r>
                    </w:p>
                    <w:p w14:paraId="575E51A3" w14:textId="77777777" w:rsidR="00D642CC" w:rsidRPr="009568E6" w:rsidRDefault="00D642CC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</w:pPr>
                      <w:r w:rsidRPr="009568E6"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  <w:t xml:space="preserve">５．十分な栄養をとる。 </w:t>
                      </w:r>
                    </w:p>
                    <w:p w14:paraId="0DC09CBD" w14:textId="77777777" w:rsidR="00D642CC" w:rsidRPr="009568E6" w:rsidRDefault="00D642CC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</w:pPr>
                      <w:r w:rsidRPr="009568E6"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  <w:t>６．好きな音楽を聴いたり、入浴でリラックスする。</w:t>
                      </w:r>
                    </w:p>
                    <w:p w14:paraId="29A04F4C" w14:textId="77777777" w:rsidR="00D642CC" w:rsidRPr="009568E6" w:rsidRDefault="00D642CC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</w:pPr>
                      <w:r w:rsidRPr="009568E6"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  <w:t xml:space="preserve">７．日常のことに手をつけてみる。 </w:t>
                      </w:r>
                    </w:p>
                    <w:p w14:paraId="1E2A7433" w14:textId="77777777" w:rsidR="00D642CC" w:rsidRPr="009568E6" w:rsidRDefault="00D642CC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</w:pPr>
                      <w:r w:rsidRPr="009568E6"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  <w:t>８．家族と話をする。</w:t>
                      </w:r>
                    </w:p>
                    <w:p w14:paraId="0B839011" w14:textId="5BCB37D9" w:rsidR="00D642CC" w:rsidRPr="009568E6" w:rsidRDefault="00D642CC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568E6">
                        <w:rPr>
                          <w:rFonts w:asciiTheme="majorEastAsia" w:eastAsiaTheme="majorEastAsia" w:hAnsiTheme="majorEastAsia"/>
                          <w:b/>
                          <w:bCs/>
                          <w:sz w:val="18"/>
                          <w:szCs w:val="18"/>
                        </w:rPr>
                        <w:t xml:space="preserve"> ＊デビッド・ロモ：「災害と心のケア」p.75、 アスク・ヒューマン・ケア、1995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354F">
        <w:rPr>
          <w:rFonts w:asciiTheme="majorEastAsia" w:eastAsiaTheme="majorEastAsia" w:hAnsiTheme="majorEastAsia" w:hint="eastAsia"/>
          <w:sz w:val="21"/>
          <w:szCs w:val="21"/>
        </w:rPr>
        <w:t xml:space="preserve">　　　　</w:t>
      </w:r>
      <w:r w:rsidR="00E268C7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="0039354F" w:rsidRPr="00962632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="0039354F" w:rsidRPr="00962632">
        <w:rPr>
          <w:sz w:val="20"/>
          <w:szCs w:val="20"/>
        </w:rPr>
        <w:t xml:space="preserve"> </w:t>
      </w:r>
      <w:r w:rsidR="0039354F" w:rsidRPr="00962632">
        <w:rPr>
          <w:sz w:val="20"/>
          <w:szCs w:val="20"/>
        </w:rPr>
        <w:t>大規模災害時</w:t>
      </w:r>
      <w:r w:rsidR="0039354F" w:rsidRPr="00962632">
        <w:rPr>
          <w:sz w:val="20"/>
          <w:szCs w:val="20"/>
        </w:rPr>
        <w:t>(</w:t>
      </w:r>
      <w:r w:rsidR="0039354F" w:rsidRPr="00962632">
        <w:rPr>
          <w:sz w:val="20"/>
          <w:szCs w:val="20"/>
        </w:rPr>
        <w:t>災害対策本部設置時</w:t>
      </w:r>
      <w:r w:rsidR="0039354F" w:rsidRPr="00962632">
        <w:rPr>
          <w:sz w:val="20"/>
          <w:szCs w:val="20"/>
        </w:rPr>
        <w:t>)</w:t>
      </w:r>
      <w:r w:rsidR="004520C0">
        <w:rPr>
          <w:rFonts w:hint="eastAsia"/>
          <w:sz w:val="20"/>
          <w:szCs w:val="20"/>
        </w:rPr>
        <w:t>や</w:t>
      </w:r>
      <w:r w:rsidR="0039354F" w:rsidRPr="00962632">
        <w:rPr>
          <w:sz w:val="20"/>
          <w:szCs w:val="20"/>
        </w:rPr>
        <w:t>、</w:t>
      </w:r>
      <w:r w:rsidR="004520C0">
        <w:rPr>
          <w:rFonts w:hint="eastAsia"/>
          <w:sz w:val="20"/>
          <w:szCs w:val="20"/>
        </w:rPr>
        <w:t>覚え書きとして</w:t>
      </w:r>
      <w:r w:rsidR="0039354F" w:rsidRPr="00962632">
        <w:rPr>
          <w:sz w:val="20"/>
          <w:szCs w:val="20"/>
        </w:rPr>
        <w:t>各助産所からの被災状況・</w:t>
      </w:r>
      <w:r w:rsidR="00E268C7">
        <w:rPr>
          <w:rFonts w:hint="eastAsia"/>
          <w:sz w:val="20"/>
          <w:szCs w:val="20"/>
        </w:rPr>
        <w:t xml:space="preserve">　　　　　　</w:t>
      </w:r>
    </w:p>
    <w:p w14:paraId="6842D9A6" w14:textId="70B69971" w:rsidR="0039354F" w:rsidRPr="00962632" w:rsidRDefault="0039354F" w:rsidP="00E268C7">
      <w:pPr>
        <w:ind w:leftChars="600" w:left="1440" w:firstLineChars="200" w:firstLine="400"/>
        <w:rPr>
          <w:sz w:val="20"/>
          <w:szCs w:val="20"/>
        </w:rPr>
      </w:pPr>
      <w:r w:rsidRPr="00962632">
        <w:rPr>
          <w:sz w:val="20"/>
          <w:szCs w:val="20"/>
        </w:rPr>
        <w:t>支援要請の連絡</w:t>
      </w:r>
      <w:r w:rsidR="004520C0">
        <w:rPr>
          <w:rFonts w:hint="eastAsia"/>
          <w:sz w:val="20"/>
          <w:szCs w:val="20"/>
        </w:rPr>
        <w:t>など</w:t>
      </w:r>
      <w:r w:rsidRPr="00962632">
        <w:rPr>
          <w:sz w:val="20"/>
          <w:szCs w:val="20"/>
        </w:rPr>
        <w:t>にご活用ください。</w:t>
      </w:r>
    </w:p>
    <w:sectPr w:rsidR="0039354F" w:rsidRPr="00962632" w:rsidSect="00C93864">
      <w:footerReference w:type="default" r:id="rId8"/>
      <w:type w:val="continuous"/>
      <w:pgSz w:w="11906" w:h="16838" w:code="9"/>
      <w:pgMar w:top="720" w:right="720" w:bottom="720" w:left="720" w:header="851" w:footer="62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1F766" w14:textId="77777777" w:rsidR="004929AE" w:rsidRDefault="004929AE" w:rsidP="00962F9D">
      <w:r>
        <w:separator/>
      </w:r>
    </w:p>
  </w:endnote>
  <w:endnote w:type="continuationSeparator" w:id="0">
    <w:p w14:paraId="45CC4595" w14:textId="77777777" w:rsidR="004929AE" w:rsidRDefault="004929AE" w:rsidP="0096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FDB49" w14:textId="3B9DD9EE" w:rsidR="00FE422F" w:rsidRDefault="00FE422F" w:rsidP="00F725ED">
    <w:pPr>
      <w:pStyle w:val="a9"/>
    </w:pPr>
  </w:p>
  <w:p w14:paraId="7CAC6E7C" w14:textId="77777777" w:rsidR="00FE422F" w:rsidRDefault="00FE42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A8B0A" w14:textId="77777777" w:rsidR="004929AE" w:rsidRDefault="004929AE" w:rsidP="00962F9D">
      <w:r>
        <w:separator/>
      </w:r>
    </w:p>
  </w:footnote>
  <w:footnote w:type="continuationSeparator" w:id="0">
    <w:p w14:paraId="59C918A2" w14:textId="77777777" w:rsidR="004929AE" w:rsidRDefault="004929AE" w:rsidP="00962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257C"/>
    <w:multiLevelType w:val="hybridMultilevel"/>
    <w:tmpl w:val="12EC5ADC"/>
    <w:lvl w:ilvl="0" w:tplc="20888C3A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41D0585"/>
    <w:multiLevelType w:val="hybridMultilevel"/>
    <w:tmpl w:val="019AED0E"/>
    <w:lvl w:ilvl="0" w:tplc="F796D488">
      <w:start w:val="1"/>
      <w:numFmt w:val="decimalFullWidth"/>
      <w:lvlText w:val="（%1）"/>
      <w:lvlJc w:val="left"/>
      <w:pPr>
        <w:ind w:left="1428" w:hanging="720"/>
      </w:pPr>
      <w:rPr>
        <w:rFonts w:hint="default"/>
        <w:b/>
        <w:bCs/>
      </w:rPr>
    </w:lvl>
    <w:lvl w:ilvl="1" w:tplc="A94E8738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5681CA9"/>
    <w:multiLevelType w:val="hybridMultilevel"/>
    <w:tmpl w:val="C6262D5A"/>
    <w:lvl w:ilvl="0" w:tplc="38DCD54E">
      <w:start w:val="1"/>
      <w:numFmt w:val="decimalFullWidth"/>
      <w:lvlText w:val="第%1章"/>
      <w:lvlJc w:val="left"/>
      <w:pPr>
        <w:ind w:left="1736" w:hanging="885"/>
      </w:pPr>
      <w:rPr>
        <w:rFonts w:hint="default"/>
        <w:b/>
        <w:sz w:val="24"/>
        <w:szCs w:val="24"/>
      </w:rPr>
    </w:lvl>
    <w:lvl w:ilvl="1" w:tplc="E0C810DC">
      <w:start w:val="2"/>
      <w:numFmt w:val="bullet"/>
      <w:lvlText w:val="※"/>
      <w:lvlJc w:val="left"/>
      <w:pPr>
        <w:ind w:left="1920" w:hanging="360"/>
      </w:pPr>
      <w:rPr>
        <w:rFonts w:ascii="ＭＳ 明朝" w:eastAsia="ＭＳ 明朝" w:hAnsi="ＭＳ 明朝" w:cstheme="minorBidi" w:hint="eastAsia"/>
        <w:b w:val="0"/>
      </w:rPr>
    </w:lvl>
    <w:lvl w:ilvl="2" w:tplc="6A7C83BE">
      <w:start w:val="3"/>
      <w:numFmt w:val="bullet"/>
      <w:lvlText w:val="○"/>
      <w:lvlJc w:val="left"/>
      <w:pPr>
        <w:ind w:left="216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08944C9E"/>
    <w:multiLevelType w:val="hybridMultilevel"/>
    <w:tmpl w:val="E8129BE8"/>
    <w:lvl w:ilvl="0" w:tplc="2132C2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BA2225"/>
    <w:multiLevelType w:val="hybridMultilevel"/>
    <w:tmpl w:val="D062C9E0"/>
    <w:lvl w:ilvl="0" w:tplc="9A9CC492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0C735369"/>
    <w:multiLevelType w:val="hybridMultilevel"/>
    <w:tmpl w:val="C838AE32"/>
    <w:lvl w:ilvl="0" w:tplc="E5BE34C4">
      <w:start w:val="3"/>
      <w:numFmt w:val="bullet"/>
      <w:lvlText w:val="・"/>
      <w:lvlJc w:val="left"/>
      <w:pPr>
        <w:ind w:left="-15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63" w:hanging="420"/>
      </w:pPr>
      <w:rPr>
        <w:rFonts w:ascii="Wingdings" w:hAnsi="Wingdings" w:hint="default"/>
      </w:rPr>
    </w:lvl>
  </w:abstractNum>
  <w:abstractNum w:abstractNumId="6" w15:restartNumberingAfterBreak="0">
    <w:nsid w:val="0FBD022A"/>
    <w:multiLevelType w:val="hybridMultilevel"/>
    <w:tmpl w:val="088E99E0"/>
    <w:lvl w:ilvl="0" w:tplc="5E543D2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12836BE6"/>
    <w:multiLevelType w:val="hybridMultilevel"/>
    <w:tmpl w:val="BB7C0018"/>
    <w:lvl w:ilvl="0" w:tplc="62D2A404">
      <w:start w:val="1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8" w15:restartNumberingAfterBreak="0">
    <w:nsid w:val="15017AC9"/>
    <w:multiLevelType w:val="hybridMultilevel"/>
    <w:tmpl w:val="7D5CB6D2"/>
    <w:lvl w:ilvl="0" w:tplc="321EFDA2">
      <w:start w:val="4"/>
      <w:numFmt w:val="decimalFullWidth"/>
      <w:lvlText w:val="%1）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590F31"/>
    <w:multiLevelType w:val="hybridMultilevel"/>
    <w:tmpl w:val="35428550"/>
    <w:lvl w:ilvl="0" w:tplc="F9223994">
      <w:start w:val="2"/>
      <w:numFmt w:val="bullet"/>
      <w:lvlText w:val="※"/>
      <w:lvlJc w:val="left"/>
      <w:pPr>
        <w:ind w:left="168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2" w:hanging="420"/>
      </w:pPr>
      <w:rPr>
        <w:rFonts w:ascii="Wingdings" w:hAnsi="Wingdings" w:hint="default"/>
      </w:rPr>
    </w:lvl>
  </w:abstractNum>
  <w:abstractNum w:abstractNumId="10" w15:restartNumberingAfterBreak="0">
    <w:nsid w:val="1DCE206E"/>
    <w:multiLevelType w:val="hybridMultilevel"/>
    <w:tmpl w:val="42BA5170"/>
    <w:lvl w:ilvl="0" w:tplc="462A2BD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21DA6922"/>
    <w:multiLevelType w:val="hybridMultilevel"/>
    <w:tmpl w:val="218EAD1A"/>
    <w:lvl w:ilvl="0" w:tplc="F7D2FAFC">
      <w:numFmt w:val="bullet"/>
      <w:lvlText w:val="※"/>
      <w:lvlJc w:val="left"/>
      <w:pPr>
        <w:ind w:left="108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2" w:hanging="420"/>
      </w:pPr>
      <w:rPr>
        <w:rFonts w:ascii="Wingdings" w:hAnsi="Wingdings" w:hint="default"/>
      </w:rPr>
    </w:lvl>
  </w:abstractNum>
  <w:abstractNum w:abstractNumId="12" w15:restartNumberingAfterBreak="0">
    <w:nsid w:val="2B924355"/>
    <w:multiLevelType w:val="hybridMultilevel"/>
    <w:tmpl w:val="D33A0424"/>
    <w:lvl w:ilvl="0" w:tplc="40A2FDDA">
      <w:start w:val="1"/>
      <w:numFmt w:val="decimalFullWidth"/>
      <w:lvlText w:val="%1）"/>
      <w:lvlJc w:val="left"/>
      <w:pPr>
        <w:ind w:left="764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2E66FD"/>
    <w:multiLevelType w:val="hybridMultilevel"/>
    <w:tmpl w:val="CEF88FA8"/>
    <w:lvl w:ilvl="0" w:tplc="D090DE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6E291F"/>
    <w:multiLevelType w:val="hybridMultilevel"/>
    <w:tmpl w:val="C99A8C2E"/>
    <w:lvl w:ilvl="0" w:tplc="2FBCAFDA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5" w15:restartNumberingAfterBreak="0">
    <w:nsid w:val="3C0251F8"/>
    <w:multiLevelType w:val="hybridMultilevel"/>
    <w:tmpl w:val="BBB8F6FC"/>
    <w:lvl w:ilvl="0" w:tplc="7EA28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FD7428"/>
    <w:multiLevelType w:val="hybridMultilevel"/>
    <w:tmpl w:val="B30A15B6"/>
    <w:lvl w:ilvl="0" w:tplc="B9E4F4B6">
      <w:start w:val="2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7" w15:restartNumberingAfterBreak="0">
    <w:nsid w:val="5CE62CEE"/>
    <w:multiLevelType w:val="hybridMultilevel"/>
    <w:tmpl w:val="8482F7AC"/>
    <w:lvl w:ilvl="0" w:tplc="E7F09BE0">
      <w:start w:val="5"/>
      <w:numFmt w:val="bullet"/>
      <w:lvlText w:val="◎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5D16617C"/>
    <w:multiLevelType w:val="hybridMultilevel"/>
    <w:tmpl w:val="B238B404"/>
    <w:lvl w:ilvl="0" w:tplc="6B225002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644B578D"/>
    <w:multiLevelType w:val="hybridMultilevel"/>
    <w:tmpl w:val="77F46A9E"/>
    <w:lvl w:ilvl="0" w:tplc="9328C7F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0" w15:restartNumberingAfterBreak="0">
    <w:nsid w:val="65942DB6"/>
    <w:multiLevelType w:val="hybridMultilevel"/>
    <w:tmpl w:val="22045F5E"/>
    <w:lvl w:ilvl="0" w:tplc="F6C6BCA8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67D763D7"/>
    <w:multiLevelType w:val="hybridMultilevel"/>
    <w:tmpl w:val="52D2C092"/>
    <w:lvl w:ilvl="0" w:tplc="91D053B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E62ED6"/>
    <w:multiLevelType w:val="hybridMultilevel"/>
    <w:tmpl w:val="5BC63440"/>
    <w:lvl w:ilvl="0" w:tplc="25C8AD36">
      <w:start w:val="1"/>
      <w:numFmt w:val="decimalFullWidth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EAFEC34E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3" w15:restartNumberingAfterBreak="0">
    <w:nsid w:val="74523C48"/>
    <w:multiLevelType w:val="hybridMultilevel"/>
    <w:tmpl w:val="D13467DC"/>
    <w:lvl w:ilvl="0" w:tplc="59DEFAF2">
      <w:start w:val="1"/>
      <w:numFmt w:val="decimalFullWidth"/>
      <w:lvlText w:val="%1）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5867A7"/>
    <w:multiLevelType w:val="hybridMultilevel"/>
    <w:tmpl w:val="0D7E03E0"/>
    <w:lvl w:ilvl="0" w:tplc="1DF250B2">
      <w:start w:val="1"/>
      <w:numFmt w:val="decimalFullWidth"/>
      <w:lvlText w:val="%1）"/>
      <w:lvlJc w:val="left"/>
      <w:pPr>
        <w:ind w:left="78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C034888"/>
    <w:multiLevelType w:val="hybridMultilevel"/>
    <w:tmpl w:val="66C88460"/>
    <w:lvl w:ilvl="0" w:tplc="729402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E7D4C5A"/>
    <w:multiLevelType w:val="hybridMultilevel"/>
    <w:tmpl w:val="7688BF22"/>
    <w:lvl w:ilvl="0" w:tplc="1AD603AC">
      <w:start w:val="1"/>
      <w:numFmt w:val="decimalFullWidth"/>
      <w:lvlText w:val="第%1章"/>
      <w:lvlJc w:val="left"/>
      <w:pPr>
        <w:ind w:left="3111" w:hanging="14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27" w15:restartNumberingAfterBreak="0">
    <w:nsid w:val="7ED917E8"/>
    <w:multiLevelType w:val="hybridMultilevel"/>
    <w:tmpl w:val="56FA17EC"/>
    <w:lvl w:ilvl="0" w:tplc="194CC7A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040205451">
    <w:abstractNumId w:val="2"/>
  </w:num>
  <w:num w:numId="2" w16cid:durableId="367146736">
    <w:abstractNumId w:val="26"/>
  </w:num>
  <w:num w:numId="3" w16cid:durableId="102044110">
    <w:abstractNumId w:val="20"/>
  </w:num>
  <w:num w:numId="4" w16cid:durableId="1530528143">
    <w:abstractNumId w:val="4"/>
  </w:num>
  <w:num w:numId="5" w16cid:durableId="822090424">
    <w:abstractNumId w:val="5"/>
  </w:num>
  <w:num w:numId="6" w16cid:durableId="44645644">
    <w:abstractNumId w:val="21"/>
  </w:num>
  <w:num w:numId="7" w16cid:durableId="995382221">
    <w:abstractNumId w:val="13"/>
  </w:num>
  <w:num w:numId="8" w16cid:durableId="603347319">
    <w:abstractNumId w:val="24"/>
  </w:num>
  <w:num w:numId="9" w16cid:durableId="1397315484">
    <w:abstractNumId w:val="12"/>
  </w:num>
  <w:num w:numId="10" w16cid:durableId="388770571">
    <w:abstractNumId w:val="8"/>
  </w:num>
  <w:num w:numId="11" w16cid:durableId="906455903">
    <w:abstractNumId w:val="15"/>
  </w:num>
  <w:num w:numId="12" w16cid:durableId="794325537">
    <w:abstractNumId w:val="3"/>
  </w:num>
  <w:num w:numId="13" w16cid:durableId="441846775">
    <w:abstractNumId w:val="27"/>
  </w:num>
  <w:num w:numId="14" w16cid:durableId="940336976">
    <w:abstractNumId w:val="22"/>
  </w:num>
  <w:num w:numId="15" w16cid:durableId="1705524301">
    <w:abstractNumId w:val="10"/>
  </w:num>
  <w:num w:numId="16" w16cid:durableId="650137603">
    <w:abstractNumId w:val="18"/>
  </w:num>
  <w:num w:numId="17" w16cid:durableId="2034383141">
    <w:abstractNumId w:val="23"/>
  </w:num>
  <w:num w:numId="18" w16cid:durableId="1227644541">
    <w:abstractNumId w:val="19"/>
  </w:num>
  <w:num w:numId="19" w16cid:durableId="641467276">
    <w:abstractNumId w:val="14"/>
  </w:num>
  <w:num w:numId="20" w16cid:durableId="904602718">
    <w:abstractNumId w:val="6"/>
  </w:num>
  <w:num w:numId="21" w16cid:durableId="772046197">
    <w:abstractNumId w:val="1"/>
  </w:num>
  <w:num w:numId="22" w16cid:durableId="1076972525">
    <w:abstractNumId w:val="9"/>
  </w:num>
  <w:num w:numId="23" w16cid:durableId="322897846">
    <w:abstractNumId w:val="16"/>
  </w:num>
  <w:num w:numId="24" w16cid:durableId="848325855">
    <w:abstractNumId w:val="17"/>
  </w:num>
  <w:num w:numId="25" w16cid:durableId="175079147">
    <w:abstractNumId w:val="0"/>
  </w:num>
  <w:num w:numId="26" w16cid:durableId="1310742581">
    <w:abstractNumId w:val="25"/>
  </w:num>
  <w:num w:numId="27" w16cid:durableId="814832769">
    <w:abstractNumId w:val="11"/>
  </w:num>
  <w:num w:numId="28" w16cid:durableId="15990963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1C"/>
    <w:rsid w:val="00021A52"/>
    <w:rsid w:val="00023E15"/>
    <w:rsid w:val="00026E8B"/>
    <w:rsid w:val="00031290"/>
    <w:rsid w:val="00031FBD"/>
    <w:rsid w:val="00032641"/>
    <w:rsid w:val="0003770D"/>
    <w:rsid w:val="00041346"/>
    <w:rsid w:val="00045901"/>
    <w:rsid w:val="000461BD"/>
    <w:rsid w:val="0004773E"/>
    <w:rsid w:val="00057077"/>
    <w:rsid w:val="00057F92"/>
    <w:rsid w:val="00063907"/>
    <w:rsid w:val="000676B0"/>
    <w:rsid w:val="00071584"/>
    <w:rsid w:val="0009337D"/>
    <w:rsid w:val="00096D1F"/>
    <w:rsid w:val="00097DE0"/>
    <w:rsid w:val="000B365C"/>
    <w:rsid w:val="000B70DD"/>
    <w:rsid w:val="000B7F84"/>
    <w:rsid w:val="000C0EEC"/>
    <w:rsid w:val="000C33DE"/>
    <w:rsid w:val="000C7FB8"/>
    <w:rsid w:val="000D4A98"/>
    <w:rsid w:val="000D5ABF"/>
    <w:rsid w:val="000E1AAF"/>
    <w:rsid w:val="000E4DB9"/>
    <w:rsid w:val="000F3128"/>
    <w:rsid w:val="000F5265"/>
    <w:rsid w:val="001001ED"/>
    <w:rsid w:val="0011225B"/>
    <w:rsid w:val="001154B9"/>
    <w:rsid w:val="001201B6"/>
    <w:rsid w:val="001238DF"/>
    <w:rsid w:val="001250DE"/>
    <w:rsid w:val="001256EF"/>
    <w:rsid w:val="00132744"/>
    <w:rsid w:val="00144DDC"/>
    <w:rsid w:val="001471CF"/>
    <w:rsid w:val="00147FA0"/>
    <w:rsid w:val="0015077E"/>
    <w:rsid w:val="00152418"/>
    <w:rsid w:val="00153031"/>
    <w:rsid w:val="00153C8C"/>
    <w:rsid w:val="00157A31"/>
    <w:rsid w:val="00164D88"/>
    <w:rsid w:val="0017157D"/>
    <w:rsid w:val="00175F83"/>
    <w:rsid w:val="00181BBD"/>
    <w:rsid w:val="00186698"/>
    <w:rsid w:val="001916F3"/>
    <w:rsid w:val="00194B8A"/>
    <w:rsid w:val="001A1329"/>
    <w:rsid w:val="001A45EA"/>
    <w:rsid w:val="001A5769"/>
    <w:rsid w:val="001B18A2"/>
    <w:rsid w:val="001B39C8"/>
    <w:rsid w:val="001B4029"/>
    <w:rsid w:val="001C04FB"/>
    <w:rsid w:val="001C20F6"/>
    <w:rsid w:val="001C2261"/>
    <w:rsid w:val="001C3236"/>
    <w:rsid w:val="001C43F3"/>
    <w:rsid w:val="001C4851"/>
    <w:rsid w:val="001C645C"/>
    <w:rsid w:val="001C7C5A"/>
    <w:rsid w:val="001D4329"/>
    <w:rsid w:val="001D7365"/>
    <w:rsid w:val="001D7682"/>
    <w:rsid w:val="001E3977"/>
    <w:rsid w:val="001E3E91"/>
    <w:rsid w:val="001F1660"/>
    <w:rsid w:val="001F51DF"/>
    <w:rsid w:val="00206210"/>
    <w:rsid w:val="00206E12"/>
    <w:rsid w:val="002130DA"/>
    <w:rsid w:val="00213660"/>
    <w:rsid w:val="002156E8"/>
    <w:rsid w:val="002173D7"/>
    <w:rsid w:val="00220E5A"/>
    <w:rsid w:val="00223392"/>
    <w:rsid w:val="00231EB8"/>
    <w:rsid w:val="00236EDA"/>
    <w:rsid w:val="00240AA8"/>
    <w:rsid w:val="0024171B"/>
    <w:rsid w:val="00243180"/>
    <w:rsid w:val="002450DE"/>
    <w:rsid w:val="0024532D"/>
    <w:rsid w:val="00254898"/>
    <w:rsid w:val="0025730A"/>
    <w:rsid w:val="00257589"/>
    <w:rsid w:val="002670A9"/>
    <w:rsid w:val="00267EDF"/>
    <w:rsid w:val="00273410"/>
    <w:rsid w:val="00275C22"/>
    <w:rsid w:val="00281AA4"/>
    <w:rsid w:val="0028411A"/>
    <w:rsid w:val="00285105"/>
    <w:rsid w:val="0029070B"/>
    <w:rsid w:val="002A351B"/>
    <w:rsid w:val="002A4E59"/>
    <w:rsid w:val="002B222E"/>
    <w:rsid w:val="002C09FD"/>
    <w:rsid w:val="002D0085"/>
    <w:rsid w:val="002D0125"/>
    <w:rsid w:val="002D7A79"/>
    <w:rsid w:val="002E5BFE"/>
    <w:rsid w:val="002E7905"/>
    <w:rsid w:val="002E7F12"/>
    <w:rsid w:val="002F44C5"/>
    <w:rsid w:val="002F5556"/>
    <w:rsid w:val="002F7D74"/>
    <w:rsid w:val="003003C1"/>
    <w:rsid w:val="003030F9"/>
    <w:rsid w:val="00304363"/>
    <w:rsid w:val="00310818"/>
    <w:rsid w:val="003150EC"/>
    <w:rsid w:val="003169A5"/>
    <w:rsid w:val="0032631C"/>
    <w:rsid w:val="00331B32"/>
    <w:rsid w:val="00332773"/>
    <w:rsid w:val="0035289B"/>
    <w:rsid w:val="00352999"/>
    <w:rsid w:val="003566CC"/>
    <w:rsid w:val="00357EB6"/>
    <w:rsid w:val="00360145"/>
    <w:rsid w:val="003616A4"/>
    <w:rsid w:val="00362C08"/>
    <w:rsid w:val="003702CC"/>
    <w:rsid w:val="003722E6"/>
    <w:rsid w:val="00374BC6"/>
    <w:rsid w:val="003847E9"/>
    <w:rsid w:val="00386E0E"/>
    <w:rsid w:val="00391096"/>
    <w:rsid w:val="0039354F"/>
    <w:rsid w:val="003936EA"/>
    <w:rsid w:val="003969A3"/>
    <w:rsid w:val="003A15FA"/>
    <w:rsid w:val="003B1F21"/>
    <w:rsid w:val="003B215C"/>
    <w:rsid w:val="003B2CC7"/>
    <w:rsid w:val="003B4C8F"/>
    <w:rsid w:val="003B75E9"/>
    <w:rsid w:val="003C2831"/>
    <w:rsid w:val="003C3084"/>
    <w:rsid w:val="003C566C"/>
    <w:rsid w:val="003C6477"/>
    <w:rsid w:val="003C6AE8"/>
    <w:rsid w:val="003D366F"/>
    <w:rsid w:val="003D3F48"/>
    <w:rsid w:val="003D6C50"/>
    <w:rsid w:val="003E32F5"/>
    <w:rsid w:val="003F17DF"/>
    <w:rsid w:val="004031FE"/>
    <w:rsid w:val="0040510F"/>
    <w:rsid w:val="00413048"/>
    <w:rsid w:val="00425F97"/>
    <w:rsid w:val="004277DB"/>
    <w:rsid w:val="0043188D"/>
    <w:rsid w:val="004321F4"/>
    <w:rsid w:val="00432EA4"/>
    <w:rsid w:val="00444078"/>
    <w:rsid w:val="004520C0"/>
    <w:rsid w:val="00454C8A"/>
    <w:rsid w:val="00462C71"/>
    <w:rsid w:val="00463784"/>
    <w:rsid w:val="00464419"/>
    <w:rsid w:val="00464CE0"/>
    <w:rsid w:val="00466502"/>
    <w:rsid w:val="00467E56"/>
    <w:rsid w:val="00471290"/>
    <w:rsid w:val="0048026F"/>
    <w:rsid w:val="00482852"/>
    <w:rsid w:val="00487402"/>
    <w:rsid w:val="00490AFD"/>
    <w:rsid w:val="00491AEC"/>
    <w:rsid w:val="004929AE"/>
    <w:rsid w:val="00492E44"/>
    <w:rsid w:val="004933E4"/>
    <w:rsid w:val="00494268"/>
    <w:rsid w:val="004A1BB6"/>
    <w:rsid w:val="004A3B65"/>
    <w:rsid w:val="004A5CEB"/>
    <w:rsid w:val="004A6AF4"/>
    <w:rsid w:val="004B090F"/>
    <w:rsid w:val="004B41DE"/>
    <w:rsid w:val="004B4F3C"/>
    <w:rsid w:val="004B538A"/>
    <w:rsid w:val="004B671B"/>
    <w:rsid w:val="004D438F"/>
    <w:rsid w:val="004D54AD"/>
    <w:rsid w:val="004E2096"/>
    <w:rsid w:val="004E34E7"/>
    <w:rsid w:val="004F1204"/>
    <w:rsid w:val="004F68CE"/>
    <w:rsid w:val="0050348A"/>
    <w:rsid w:val="0050536D"/>
    <w:rsid w:val="00510C26"/>
    <w:rsid w:val="00511CA7"/>
    <w:rsid w:val="005127DA"/>
    <w:rsid w:val="00514428"/>
    <w:rsid w:val="00522D74"/>
    <w:rsid w:val="00527E8F"/>
    <w:rsid w:val="00530B4A"/>
    <w:rsid w:val="0053154C"/>
    <w:rsid w:val="00533C22"/>
    <w:rsid w:val="005445E4"/>
    <w:rsid w:val="005604EA"/>
    <w:rsid w:val="00563823"/>
    <w:rsid w:val="00563957"/>
    <w:rsid w:val="005738DD"/>
    <w:rsid w:val="005755D5"/>
    <w:rsid w:val="005778F7"/>
    <w:rsid w:val="00581ACA"/>
    <w:rsid w:val="005836EB"/>
    <w:rsid w:val="00586896"/>
    <w:rsid w:val="0059017E"/>
    <w:rsid w:val="0059355D"/>
    <w:rsid w:val="005965AC"/>
    <w:rsid w:val="00597C9B"/>
    <w:rsid w:val="005A57A8"/>
    <w:rsid w:val="005A7321"/>
    <w:rsid w:val="005A7A18"/>
    <w:rsid w:val="005B1382"/>
    <w:rsid w:val="005C361C"/>
    <w:rsid w:val="005C471E"/>
    <w:rsid w:val="005C5E6E"/>
    <w:rsid w:val="005E42A7"/>
    <w:rsid w:val="005E5DD8"/>
    <w:rsid w:val="005F1D57"/>
    <w:rsid w:val="005F4C66"/>
    <w:rsid w:val="005F5DDB"/>
    <w:rsid w:val="005F6D06"/>
    <w:rsid w:val="00601E39"/>
    <w:rsid w:val="006020C7"/>
    <w:rsid w:val="006023EC"/>
    <w:rsid w:val="00605848"/>
    <w:rsid w:val="0060679B"/>
    <w:rsid w:val="00606825"/>
    <w:rsid w:val="00606B40"/>
    <w:rsid w:val="00612315"/>
    <w:rsid w:val="00615468"/>
    <w:rsid w:val="00617012"/>
    <w:rsid w:val="00622550"/>
    <w:rsid w:val="00625788"/>
    <w:rsid w:val="00625852"/>
    <w:rsid w:val="00626FBB"/>
    <w:rsid w:val="00627E73"/>
    <w:rsid w:val="0063373E"/>
    <w:rsid w:val="0063659C"/>
    <w:rsid w:val="00637164"/>
    <w:rsid w:val="00643EE0"/>
    <w:rsid w:val="006459E9"/>
    <w:rsid w:val="00646CEE"/>
    <w:rsid w:val="006513C4"/>
    <w:rsid w:val="00653F7D"/>
    <w:rsid w:val="006605ED"/>
    <w:rsid w:val="00660BE2"/>
    <w:rsid w:val="006677C2"/>
    <w:rsid w:val="00667CBF"/>
    <w:rsid w:val="006727D2"/>
    <w:rsid w:val="006806D8"/>
    <w:rsid w:val="00685114"/>
    <w:rsid w:val="0068617B"/>
    <w:rsid w:val="00686C2D"/>
    <w:rsid w:val="0069293F"/>
    <w:rsid w:val="00694C4B"/>
    <w:rsid w:val="00695C16"/>
    <w:rsid w:val="006A17F1"/>
    <w:rsid w:val="006A2536"/>
    <w:rsid w:val="006A4407"/>
    <w:rsid w:val="006A51B2"/>
    <w:rsid w:val="006A793E"/>
    <w:rsid w:val="006B0412"/>
    <w:rsid w:val="006B4EB9"/>
    <w:rsid w:val="006C05C7"/>
    <w:rsid w:val="006C12D3"/>
    <w:rsid w:val="006C5712"/>
    <w:rsid w:val="006C5719"/>
    <w:rsid w:val="006C7F07"/>
    <w:rsid w:val="006D3B0C"/>
    <w:rsid w:val="006D4BBC"/>
    <w:rsid w:val="006D6511"/>
    <w:rsid w:val="006E54B2"/>
    <w:rsid w:val="006F16CE"/>
    <w:rsid w:val="006F1C9B"/>
    <w:rsid w:val="006F317A"/>
    <w:rsid w:val="006F481C"/>
    <w:rsid w:val="007040E4"/>
    <w:rsid w:val="00707580"/>
    <w:rsid w:val="00711485"/>
    <w:rsid w:val="00714C78"/>
    <w:rsid w:val="0071690B"/>
    <w:rsid w:val="00717F2A"/>
    <w:rsid w:val="00720598"/>
    <w:rsid w:val="007271F7"/>
    <w:rsid w:val="0073597B"/>
    <w:rsid w:val="007443E1"/>
    <w:rsid w:val="00745E0C"/>
    <w:rsid w:val="00747642"/>
    <w:rsid w:val="00750CE8"/>
    <w:rsid w:val="0075326D"/>
    <w:rsid w:val="007603A5"/>
    <w:rsid w:val="007606B6"/>
    <w:rsid w:val="00763BF7"/>
    <w:rsid w:val="007673B0"/>
    <w:rsid w:val="0076746E"/>
    <w:rsid w:val="007704EE"/>
    <w:rsid w:val="00775CD7"/>
    <w:rsid w:val="007776ED"/>
    <w:rsid w:val="007779F0"/>
    <w:rsid w:val="00777F06"/>
    <w:rsid w:val="00780912"/>
    <w:rsid w:val="00781CA7"/>
    <w:rsid w:val="0078207E"/>
    <w:rsid w:val="007869F5"/>
    <w:rsid w:val="00786BD4"/>
    <w:rsid w:val="00794295"/>
    <w:rsid w:val="007A4895"/>
    <w:rsid w:val="007A71E6"/>
    <w:rsid w:val="007A75F9"/>
    <w:rsid w:val="007B3295"/>
    <w:rsid w:val="007B5301"/>
    <w:rsid w:val="007B5AFF"/>
    <w:rsid w:val="007C50C7"/>
    <w:rsid w:val="007C6CCD"/>
    <w:rsid w:val="007D32DE"/>
    <w:rsid w:val="007D47C7"/>
    <w:rsid w:val="007D5A04"/>
    <w:rsid w:val="007D794E"/>
    <w:rsid w:val="007E2C82"/>
    <w:rsid w:val="007E5A83"/>
    <w:rsid w:val="007F16F9"/>
    <w:rsid w:val="007F493B"/>
    <w:rsid w:val="007F4BBA"/>
    <w:rsid w:val="00803007"/>
    <w:rsid w:val="00810506"/>
    <w:rsid w:val="00826EE5"/>
    <w:rsid w:val="0083697B"/>
    <w:rsid w:val="00845C6F"/>
    <w:rsid w:val="00853FE5"/>
    <w:rsid w:val="00854B25"/>
    <w:rsid w:val="0085682D"/>
    <w:rsid w:val="008602B1"/>
    <w:rsid w:val="00861E5B"/>
    <w:rsid w:val="008671BA"/>
    <w:rsid w:val="00867F46"/>
    <w:rsid w:val="008735B7"/>
    <w:rsid w:val="008771C7"/>
    <w:rsid w:val="00881FB2"/>
    <w:rsid w:val="00892DD5"/>
    <w:rsid w:val="0089757D"/>
    <w:rsid w:val="00897B85"/>
    <w:rsid w:val="008A46FD"/>
    <w:rsid w:val="008B4D85"/>
    <w:rsid w:val="008B6271"/>
    <w:rsid w:val="008C2F35"/>
    <w:rsid w:val="008C3F76"/>
    <w:rsid w:val="008D1810"/>
    <w:rsid w:val="008D1827"/>
    <w:rsid w:val="008D713D"/>
    <w:rsid w:val="008D7AEF"/>
    <w:rsid w:val="008E12D7"/>
    <w:rsid w:val="008E2025"/>
    <w:rsid w:val="008E3E22"/>
    <w:rsid w:val="008E585B"/>
    <w:rsid w:val="008F7022"/>
    <w:rsid w:val="00905058"/>
    <w:rsid w:val="00905F79"/>
    <w:rsid w:val="00910986"/>
    <w:rsid w:val="00911E24"/>
    <w:rsid w:val="00912360"/>
    <w:rsid w:val="00912E66"/>
    <w:rsid w:val="009145A9"/>
    <w:rsid w:val="0091766A"/>
    <w:rsid w:val="0092411C"/>
    <w:rsid w:val="00932590"/>
    <w:rsid w:val="0095221C"/>
    <w:rsid w:val="0095326B"/>
    <w:rsid w:val="00954D35"/>
    <w:rsid w:val="00954F88"/>
    <w:rsid w:val="009568E6"/>
    <w:rsid w:val="00962632"/>
    <w:rsid w:val="00962F9D"/>
    <w:rsid w:val="00962FD5"/>
    <w:rsid w:val="00963F88"/>
    <w:rsid w:val="00965E52"/>
    <w:rsid w:val="00967A4C"/>
    <w:rsid w:val="00970870"/>
    <w:rsid w:val="009735D8"/>
    <w:rsid w:val="009A26D9"/>
    <w:rsid w:val="009A4B8B"/>
    <w:rsid w:val="009B734F"/>
    <w:rsid w:val="009C04C9"/>
    <w:rsid w:val="009C5314"/>
    <w:rsid w:val="009D095F"/>
    <w:rsid w:val="009D2375"/>
    <w:rsid w:val="009D2F93"/>
    <w:rsid w:val="009D5477"/>
    <w:rsid w:val="009E1BC0"/>
    <w:rsid w:val="009E2F17"/>
    <w:rsid w:val="009E567A"/>
    <w:rsid w:val="009E77EA"/>
    <w:rsid w:val="009F029A"/>
    <w:rsid w:val="009F472D"/>
    <w:rsid w:val="009F75C5"/>
    <w:rsid w:val="00A01670"/>
    <w:rsid w:val="00A019F7"/>
    <w:rsid w:val="00A04284"/>
    <w:rsid w:val="00A0498A"/>
    <w:rsid w:val="00A058B4"/>
    <w:rsid w:val="00A10E14"/>
    <w:rsid w:val="00A1147C"/>
    <w:rsid w:val="00A12BFC"/>
    <w:rsid w:val="00A12C71"/>
    <w:rsid w:val="00A13A9C"/>
    <w:rsid w:val="00A153AE"/>
    <w:rsid w:val="00A2171A"/>
    <w:rsid w:val="00A22F8F"/>
    <w:rsid w:val="00A24258"/>
    <w:rsid w:val="00A26C9F"/>
    <w:rsid w:val="00A36D17"/>
    <w:rsid w:val="00A37901"/>
    <w:rsid w:val="00A4181A"/>
    <w:rsid w:val="00A44E8A"/>
    <w:rsid w:val="00A53363"/>
    <w:rsid w:val="00A554A0"/>
    <w:rsid w:val="00A57CF7"/>
    <w:rsid w:val="00A718D3"/>
    <w:rsid w:val="00A72119"/>
    <w:rsid w:val="00A76C11"/>
    <w:rsid w:val="00A85CD9"/>
    <w:rsid w:val="00A8728E"/>
    <w:rsid w:val="00A93EA3"/>
    <w:rsid w:val="00A95045"/>
    <w:rsid w:val="00A96A64"/>
    <w:rsid w:val="00AA057F"/>
    <w:rsid w:val="00AA4950"/>
    <w:rsid w:val="00AA564E"/>
    <w:rsid w:val="00AA646E"/>
    <w:rsid w:val="00AB3945"/>
    <w:rsid w:val="00AB57B1"/>
    <w:rsid w:val="00AC0860"/>
    <w:rsid w:val="00AC68F0"/>
    <w:rsid w:val="00AD04BB"/>
    <w:rsid w:val="00AD2AF5"/>
    <w:rsid w:val="00AE1595"/>
    <w:rsid w:val="00AE1D01"/>
    <w:rsid w:val="00AE298B"/>
    <w:rsid w:val="00AE4AF1"/>
    <w:rsid w:val="00AE55D2"/>
    <w:rsid w:val="00AE6262"/>
    <w:rsid w:val="00AE6BBD"/>
    <w:rsid w:val="00AF4B58"/>
    <w:rsid w:val="00B040AC"/>
    <w:rsid w:val="00B062E0"/>
    <w:rsid w:val="00B0660C"/>
    <w:rsid w:val="00B06636"/>
    <w:rsid w:val="00B07431"/>
    <w:rsid w:val="00B1550D"/>
    <w:rsid w:val="00B234B1"/>
    <w:rsid w:val="00B240B7"/>
    <w:rsid w:val="00B24EF6"/>
    <w:rsid w:val="00B26A51"/>
    <w:rsid w:val="00B3409F"/>
    <w:rsid w:val="00B34695"/>
    <w:rsid w:val="00B408E1"/>
    <w:rsid w:val="00B42952"/>
    <w:rsid w:val="00B433BB"/>
    <w:rsid w:val="00B47894"/>
    <w:rsid w:val="00B5415B"/>
    <w:rsid w:val="00B54802"/>
    <w:rsid w:val="00B5504B"/>
    <w:rsid w:val="00B64D3A"/>
    <w:rsid w:val="00B6558D"/>
    <w:rsid w:val="00B6582E"/>
    <w:rsid w:val="00B66D10"/>
    <w:rsid w:val="00B7258F"/>
    <w:rsid w:val="00B75D13"/>
    <w:rsid w:val="00B75E34"/>
    <w:rsid w:val="00B77B97"/>
    <w:rsid w:val="00B8627E"/>
    <w:rsid w:val="00B9452F"/>
    <w:rsid w:val="00B97B7E"/>
    <w:rsid w:val="00BA5FC7"/>
    <w:rsid w:val="00BA6D2C"/>
    <w:rsid w:val="00BB24E3"/>
    <w:rsid w:val="00BC69AB"/>
    <w:rsid w:val="00BC7E65"/>
    <w:rsid w:val="00BD0D55"/>
    <w:rsid w:val="00BE6A15"/>
    <w:rsid w:val="00BE752C"/>
    <w:rsid w:val="00BF000E"/>
    <w:rsid w:val="00BF5DD9"/>
    <w:rsid w:val="00C040CC"/>
    <w:rsid w:val="00C04591"/>
    <w:rsid w:val="00C066BA"/>
    <w:rsid w:val="00C11FFC"/>
    <w:rsid w:val="00C13902"/>
    <w:rsid w:val="00C15BDD"/>
    <w:rsid w:val="00C20370"/>
    <w:rsid w:val="00C225C5"/>
    <w:rsid w:val="00C22D0F"/>
    <w:rsid w:val="00C22FAC"/>
    <w:rsid w:val="00C30948"/>
    <w:rsid w:val="00C33EB3"/>
    <w:rsid w:val="00C35D95"/>
    <w:rsid w:val="00C36C2A"/>
    <w:rsid w:val="00C44CB4"/>
    <w:rsid w:val="00C54C0A"/>
    <w:rsid w:val="00C55A55"/>
    <w:rsid w:val="00C6509B"/>
    <w:rsid w:val="00C664EA"/>
    <w:rsid w:val="00C76C89"/>
    <w:rsid w:val="00C77B1A"/>
    <w:rsid w:val="00C809A6"/>
    <w:rsid w:val="00C8138C"/>
    <w:rsid w:val="00C816FD"/>
    <w:rsid w:val="00C8465A"/>
    <w:rsid w:val="00C84889"/>
    <w:rsid w:val="00C86D5E"/>
    <w:rsid w:val="00C90035"/>
    <w:rsid w:val="00C91CFF"/>
    <w:rsid w:val="00C93864"/>
    <w:rsid w:val="00C943DF"/>
    <w:rsid w:val="00C97137"/>
    <w:rsid w:val="00CA5799"/>
    <w:rsid w:val="00CB11D1"/>
    <w:rsid w:val="00CB17F0"/>
    <w:rsid w:val="00CB74E1"/>
    <w:rsid w:val="00CC06F6"/>
    <w:rsid w:val="00CC462F"/>
    <w:rsid w:val="00CC5DA6"/>
    <w:rsid w:val="00CD029D"/>
    <w:rsid w:val="00CD44A5"/>
    <w:rsid w:val="00CD5F54"/>
    <w:rsid w:val="00CD720A"/>
    <w:rsid w:val="00CD7E07"/>
    <w:rsid w:val="00CE6041"/>
    <w:rsid w:val="00CF2559"/>
    <w:rsid w:val="00CF2B2F"/>
    <w:rsid w:val="00CF52E7"/>
    <w:rsid w:val="00CF5BF6"/>
    <w:rsid w:val="00CF761F"/>
    <w:rsid w:val="00D00028"/>
    <w:rsid w:val="00D064AE"/>
    <w:rsid w:val="00D06633"/>
    <w:rsid w:val="00D23371"/>
    <w:rsid w:val="00D26B5E"/>
    <w:rsid w:val="00D321A9"/>
    <w:rsid w:val="00D357E0"/>
    <w:rsid w:val="00D37932"/>
    <w:rsid w:val="00D37D73"/>
    <w:rsid w:val="00D4029B"/>
    <w:rsid w:val="00D42462"/>
    <w:rsid w:val="00D468B3"/>
    <w:rsid w:val="00D47EE2"/>
    <w:rsid w:val="00D50BA8"/>
    <w:rsid w:val="00D54CCC"/>
    <w:rsid w:val="00D63AA2"/>
    <w:rsid w:val="00D642CC"/>
    <w:rsid w:val="00D73BE4"/>
    <w:rsid w:val="00D76216"/>
    <w:rsid w:val="00D774EB"/>
    <w:rsid w:val="00D84E06"/>
    <w:rsid w:val="00D92698"/>
    <w:rsid w:val="00D92798"/>
    <w:rsid w:val="00D92F5E"/>
    <w:rsid w:val="00D95E3D"/>
    <w:rsid w:val="00DA492C"/>
    <w:rsid w:val="00DA7351"/>
    <w:rsid w:val="00DB36E1"/>
    <w:rsid w:val="00DB6E18"/>
    <w:rsid w:val="00DC22A0"/>
    <w:rsid w:val="00DC78EC"/>
    <w:rsid w:val="00DD0404"/>
    <w:rsid w:val="00DD2853"/>
    <w:rsid w:val="00DD7569"/>
    <w:rsid w:val="00DE23E9"/>
    <w:rsid w:val="00DE31E1"/>
    <w:rsid w:val="00DE46B8"/>
    <w:rsid w:val="00DE4CE0"/>
    <w:rsid w:val="00DE54CD"/>
    <w:rsid w:val="00DE6405"/>
    <w:rsid w:val="00DF117B"/>
    <w:rsid w:val="00DF352B"/>
    <w:rsid w:val="00DF51B0"/>
    <w:rsid w:val="00E03D24"/>
    <w:rsid w:val="00E06513"/>
    <w:rsid w:val="00E07B22"/>
    <w:rsid w:val="00E1110F"/>
    <w:rsid w:val="00E12646"/>
    <w:rsid w:val="00E165A1"/>
    <w:rsid w:val="00E219CE"/>
    <w:rsid w:val="00E260A3"/>
    <w:rsid w:val="00E268C7"/>
    <w:rsid w:val="00E269A3"/>
    <w:rsid w:val="00E27114"/>
    <w:rsid w:val="00E3052E"/>
    <w:rsid w:val="00E31190"/>
    <w:rsid w:val="00E32C60"/>
    <w:rsid w:val="00E331D0"/>
    <w:rsid w:val="00E6056C"/>
    <w:rsid w:val="00E61EA0"/>
    <w:rsid w:val="00E6722C"/>
    <w:rsid w:val="00E676AA"/>
    <w:rsid w:val="00E75B6C"/>
    <w:rsid w:val="00E77404"/>
    <w:rsid w:val="00E7799E"/>
    <w:rsid w:val="00E8111A"/>
    <w:rsid w:val="00E8181C"/>
    <w:rsid w:val="00E8546E"/>
    <w:rsid w:val="00E865B5"/>
    <w:rsid w:val="00E9379B"/>
    <w:rsid w:val="00E9451A"/>
    <w:rsid w:val="00E968C7"/>
    <w:rsid w:val="00E97C5C"/>
    <w:rsid w:val="00EB0052"/>
    <w:rsid w:val="00EB5D70"/>
    <w:rsid w:val="00EB61E1"/>
    <w:rsid w:val="00EB757F"/>
    <w:rsid w:val="00ED0CBA"/>
    <w:rsid w:val="00ED1D6C"/>
    <w:rsid w:val="00ED23A2"/>
    <w:rsid w:val="00EE1F9B"/>
    <w:rsid w:val="00EE4DE9"/>
    <w:rsid w:val="00EF2846"/>
    <w:rsid w:val="00EF6E2D"/>
    <w:rsid w:val="00F00D2C"/>
    <w:rsid w:val="00F04011"/>
    <w:rsid w:val="00F0604A"/>
    <w:rsid w:val="00F0657D"/>
    <w:rsid w:val="00F10FE6"/>
    <w:rsid w:val="00F11BCF"/>
    <w:rsid w:val="00F156CF"/>
    <w:rsid w:val="00F218CE"/>
    <w:rsid w:val="00F22DCC"/>
    <w:rsid w:val="00F3034A"/>
    <w:rsid w:val="00F3055E"/>
    <w:rsid w:val="00F3128F"/>
    <w:rsid w:val="00F326A8"/>
    <w:rsid w:val="00F3335B"/>
    <w:rsid w:val="00F33438"/>
    <w:rsid w:val="00F340C6"/>
    <w:rsid w:val="00F3710D"/>
    <w:rsid w:val="00F446D8"/>
    <w:rsid w:val="00F45886"/>
    <w:rsid w:val="00F47683"/>
    <w:rsid w:val="00F61A8B"/>
    <w:rsid w:val="00F629AD"/>
    <w:rsid w:val="00F664BA"/>
    <w:rsid w:val="00F67986"/>
    <w:rsid w:val="00F67A4E"/>
    <w:rsid w:val="00F703C7"/>
    <w:rsid w:val="00F725ED"/>
    <w:rsid w:val="00F74C8B"/>
    <w:rsid w:val="00F754E9"/>
    <w:rsid w:val="00F75E8E"/>
    <w:rsid w:val="00F802D7"/>
    <w:rsid w:val="00F84D2C"/>
    <w:rsid w:val="00F856D7"/>
    <w:rsid w:val="00F91A10"/>
    <w:rsid w:val="00F92389"/>
    <w:rsid w:val="00F94140"/>
    <w:rsid w:val="00FA6FB1"/>
    <w:rsid w:val="00FA79BF"/>
    <w:rsid w:val="00FA7FFC"/>
    <w:rsid w:val="00FB1FB1"/>
    <w:rsid w:val="00FB2E89"/>
    <w:rsid w:val="00FB4DCA"/>
    <w:rsid w:val="00FB77BE"/>
    <w:rsid w:val="00FC3B59"/>
    <w:rsid w:val="00FC5566"/>
    <w:rsid w:val="00FE06B7"/>
    <w:rsid w:val="00FE422F"/>
    <w:rsid w:val="00FF2120"/>
    <w:rsid w:val="00FF265B"/>
    <w:rsid w:val="00FF3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868D1"/>
  <w15:docId w15:val="{5C51AFE1-2749-4859-94F9-3D95BAD2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8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38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86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86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86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86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86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86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86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86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864"/>
    <w:pPr>
      <w:ind w:left="720"/>
      <w:contextualSpacing/>
    </w:pPr>
  </w:style>
  <w:style w:type="table" w:styleId="a4">
    <w:name w:val="Table Grid"/>
    <w:basedOn w:val="a1"/>
    <w:uiPriority w:val="59"/>
    <w:rsid w:val="00206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34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40C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2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2F9D"/>
  </w:style>
  <w:style w:type="paragraph" w:styleId="a9">
    <w:name w:val="footer"/>
    <w:basedOn w:val="a"/>
    <w:link w:val="aa"/>
    <w:uiPriority w:val="99"/>
    <w:unhideWhenUsed/>
    <w:rsid w:val="00962F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2F9D"/>
  </w:style>
  <w:style w:type="character" w:styleId="ab">
    <w:name w:val="Hyperlink"/>
    <w:basedOn w:val="a0"/>
    <w:uiPriority w:val="99"/>
    <w:unhideWhenUsed/>
    <w:rsid w:val="007B3295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938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38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386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C93864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C93864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C93864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93864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C93864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C93864"/>
    <w:rPr>
      <w:rFonts w:asciiTheme="majorHAnsi" w:eastAsiaTheme="majorEastAsia" w:hAnsiTheme="majorHAnsi" w:cstheme="majorBidi"/>
    </w:rPr>
  </w:style>
  <w:style w:type="paragraph" w:styleId="ac">
    <w:name w:val="caption"/>
    <w:basedOn w:val="a"/>
    <w:next w:val="a"/>
    <w:uiPriority w:val="35"/>
    <w:semiHidden/>
    <w:unhideWhenUsed/>
    <w:rsid w:val="00C93864"/>
    <w:rPr>
      <w:b/>
      <w:b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C9386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C9386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C9386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副題 (文字)"/>
    <w:basedOn w:val="a0"/>
    <w:link w:val="af"/>
    <w:uiPriority w:val="11"/>
    <w:rsid w:val="00C93864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Strong"/>
    <w:basedOn w:val="a0"/>
    <w:uiPriority w:val="22"/>
    <w:qFormat/>
    <w:rsid w:val="00C93864"/>
    <w:rPr>
      <w:b/>
      <w:bCs/>
    </w:rPr>
  </w:style>
  <w:style w:type="character" w:styleId="af2">
    <w:name w:val="Emphasis"/>
    <w:basedOn w:val="a0"/>
    <w:uiPriority w:val="20"/>
    <w:qFormat/>
    <w:rsid w:val="00C93864"/>
    <w:rPr>
      <w:rFonts w:asciiTheme="minorHAnsi" w:hAnsiTheme="minorHAnsi"/>
      <w:b/>
      <w:i/>
      <w:iCs/>
    </w:rPr>
  </w:style>
  <w:style w:type="paragraph" w:styleId="af3">
    <w:name w:val="No Spacing"/>
    <w:basedOn w:val="a"/>
    <w:uiPriority w:val="1"/>
    <w:qFormat/>
    <w:rsid w:val="00C93864"/>
    <w:rPr>
      <w:szCs w:val="32"/>
    </w:rPr>
  </w:style>
  <w:style w:type="paragraph" w:styleId="af4">
    <w:name w:val="Quote"/>
    <w:basedOn w:val="a"/>
    <w:next w:val="a"/>
    <w:link w:val="af5"/>
    <w:uiPriority w:val="29"/>
    <w:qFormat/>
    <w:rsid w:val="00C93864"/>
    <w:rPr>
      <w:i/>
    </w:rPr>
  </w:style>
  <w:style w:type="character" w:customStyle="1" w:styleId="af5">
    <w:name w:val="引用文 (文字)"/>
    <w:basedOn w:val="a0"/>
    <w:link w:val="af4"/>
    <w:uiPriority w:val="29"/>
    <w:rsid w:val="00C9386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93864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C93864"/>
    <w:rPr>
      <w:rFonts w:cstheme="majorBidi"/>
      <w:b/>
      <w:i/>
      <w:sz w:val="24"/>
    </w:rPr>
  </w:style>
  <w:style w:type="character" w:styleId="af6">
    <w:name w:val="Subtle Emphasis"/>
    <w:uiPriority w:val="19"/>
    <w:qFormat/>
    <w:rsid w:val="00C9386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C93864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C9386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C93864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C93864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C93864"/>
    <w:pPr>
      <w:outlineLvl w:val="9"/>
    </w:pPr>
  </w:style>
  <w:style w:type="character" w:styleId="afa">
    <w:name w:val="Unresolved Mention"/>
    <w:basedOn w:val="a0"/>
    <w:uiPriority w:val="99"/>
    <w:semiHidden/>
    <w:unhideWhenUsed/>
    <w:rsid w:val="00510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8A10D-CD7B-4929-8BBA-5772BB18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main1</dc:creator>
  <cp:lastModifiedBy>楓 阿部</cp:lastModifiedBy>
  <cp:revision>2</cp:revision>
  <cp:lastPrinted>2023-10-16T12:47:00Z</cp:lastPrinted>
  <dcterms:created xsi:type="dcterms:W3CDTF">2024-06-17T06:37:00Z</dcterms:created>
  <dcterms:modified xsi:type="dcterms:W3CDTF">2024-06-17T06:37:00Z</dcterms:modified>
</cp:coreProperties>
</file>